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83206D" w14:textId="77777777" w:rsidR="00361F04" w:rsidRPr="00011AAC" w:rsidRDefault="00450A17" w:rsidP="00450A17">
      <w:pPr>
        <w:tabs>
          <w:tab w:val="left" w:pos="885"/>
          <w:tab w:val="center" w:pos="4153"/>
        </w:tabs>
        <w:jc w:val="left"/>
        <w:rPr>
          <w:rFonts w:ascii="微软雅黑" w:eastAsia="微软雅黑" w:hAnsi="微软雅黑"/>
          <w:b/>
          <w:sz w:val="28"/>
          <w:szCs w:val="28"/>
        </w:rPr>
      </w:pPr>
      <w:r w:rsidRPr="00011AAC">
        <w:rPr>
          <w:rFonts w:ascii="微软雅黑" w:eastAsia="微软雅黑" w:hAnsi="微软雅黑"/>
          <w:b/>
          <w:sz w:val="28"/>
          <w:szCs w:val="28"/>
        </w:rPr>
        <w:tab/>
      </w:r>
      <w:r w:rsidRPr="00011AAC">
        <w:rPr>
          <w:rFonts w:ascii="微软雅黑" w:eastAsia="微软雅黑" w:hAnsi="微软雅黑"/>
          <w:b/>
          <w:sz w:val="28"/>
          <w:szCs w:val="28"/>
        </w:rPr>
        <w:tab/>
      </w:r>
      <w:r w:rsidR="00C977BF" w:rsidRPr="00011AAC">
        <w:rPr>
          <w:rFonts w:ascii="微软雅黑" w:eastAsia="微软雅黑" w:hAnsi="微软雅黑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C269D4" wp14:editId="5C62C221">
                <wp:simplePos x="0" y="0"/>
                <wp:positionH relativeFrom="column">
                  <wp:posOffset>0</wp:posOffset>
                </wp:positionH>
                <wp:positionV relativeFrom="paragraph">
                  <wp:posOffset>-236855</wp:posOffset>
                </wp:positionV>
                <wp:extent cx="5295900" cy="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A2014A7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2" o:spid="_x0000_s1026" type="#_x0000_t32" style="position:absolute;left:0;text-align:left;margin-left:0;margin-top:-18.6pt;width:417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"/>
            </w:pict>
          </mc:Fallback>
        </mc:AlternateContent>
      </w:r>
      <w:r w:rsidR="003770D6" w:rsidRPr="00011AAC">
        <w:rPr>
          <w:rFonts w:ascii="微软雅黑" w:eastAsia="微软雅黑" w:hAnsi="微软雅黑" w:hint="eastAsia"/>
          <w:b/>
          <w:sz w:val="28"/>
          <w:szCs w:val="28"/>
        </w:rPr>
        <w:t>专项基金季度</w:t>
      </w:r>
      <w:r w:rsidR="00457286" w:rsidRPr="00011AAC">
        <w:rPr>
          <w:rFonts w:ascii="微软雅黑" w:eastAsia="微软雅黑" w:hAnsi="微软雅黑" w:hint="eastAsia"/>
          <w:b/>
          <w:sz w:val="28"/>
          <w:szCs w:val="28"/>
        </w:rPr>
        <w:t>报告</w:t>
      </w:r>
    </w:p>
    <w:p w14:paraId="2A7FEC96" w14:textId="77777777" w:rsidR="00361F04" w:rsidRPr="00011AAC" w:rsidRDefault="00361F04">
      <w:pPr>
        <w:jc w:val="center"/>
        <w:rPr>
          <w:rFonts w:ascii="微软雅黑" w:eastAsia="微软雅黑" w:hAnsi="微软雅黑"/>
          <w:szCs w:val="21"/>
        </w:rPr>
      </w:pPr>
    </w:p>
    <w:tbl>
      <w:tblPr>
        <w:tblW w:w="8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4678"/>
      </w:tblGrid>
      <w:tr w:rsidR="00361F04" w:rsidRPr="00011AAC" w14:paraId="4101A7AA" w14:textId="77777777" w:rsidTr="008849EF">
        <w:trPr>
          <w:trHeight w:val="447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08A3FB0E" w14:textId="77777777" w:rsidR="00361F04" w:rsidRPr="00011AAC" w:rsidRDefault="000353DF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执行机构</w:t>
            </w:r>
            <w:r w:rsidR="00361F04" w:rsidRPr="00011AAC">
              <w:rPr>
                <w:rFonts w:ascii="微软雅黑" w:eastAsia="微软雅黑" w:hAnsi="微软雅黑" w:hint="eastAsia"/>
                <w:b/>
                <w:szCs w:val="21"/>
              </w:rPr>
              <w:t>名称</w:t>
            </w:r>
          </w:p>
        </w:tc>
        <w:tc>
          <w:tcPr>
            <w:tcW w:w="4678" w:type="dxa"/>
            <w:vAlign w:val="center"/>
          </w:tcPr>
          <w:p w14:paraId="15E30348" w14:textId="77777777" w:rsidR="00361F04" w:rsidRPr="00011AAC" w:rsidRDefault="00831E01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>上海</w:t>
            </w:r>
            <w:r w:rsidRPr="00011AAC">
              <w:rPr>
                <w:rFonts w:ascii="微软雅黑" w:eastAsia="微软雅黑" w:hAnsi="微软雅黑"/>
                <w:szCs w:val="21"/>
              </w:rPr>
              <w:t>二叠纪文化传播有限公司</w:t>
            </w:r>
          </w:p>
        </w:tc>
      </w:tr>
      <w:tr w:rsidR="00361F04" w:rsidRPr="00011AAC" w14:paraId="36914658" w14:textId="77777777" w:rsidTr="008849EF">
        <w:trPr>
          <w:trHeight w:val="447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7789FBAC" w14:textId="77777777" w:rsidR="00361F04" w:rsidRPr="00011AAC" w:rsidRDefault="00361F04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项目名称</w:t>
            </w:r>
          </w:p>
        </w:tc>
        <w:tc>
          <w:tcPr>
            <w:tcW w:w="4678" w:type="dxa"/>
            <w:vAlign w:val="center"/>
          </w:tcPr>
          <w:p w14:paraId="0388EA4D" w14:textId="77777777" w:rsidR="00361F04" w:rsidRPr="00011AAC" w:rsidRDefault="00831E01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>一扇窗</w:t>
            </w:r>
            <w:r w:rsidRPr="00011AAC">
              <w:rPr>
                <w:rFonts w:ascii="微软雅黑" w:eastAsia="微软雅黑" w:hAnsi="微软雅黑"/>
                <w:szCs w:val="21"/>
              </w:rPr>
              <w:t>计划</w:t>
            </w:r>
          </w:p>
        </w:tc>
      </w:tr>
      <w:tr w:rsidR="00361F04" w:rsidRPr="00011AAC" w14:paraId="3FCB2393" w14:textId="77777777" w:rsidTr="008849EF">
        <w:trPr>
          <w:trHeight w:val="345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7E44648C" w14:textId="77777777" w:rsidR="00361F04" w:rsidRPr="00011AAC" w:rsidRDefault="00457286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项目周期</w:t>
            </w:r>
          </w:p>
        </w:tc>
        <w:tc>
          <w:tcPr>
            <w:tcW w:w="4678" w:type="dxa"/>
          </w:tcPr>
          <w:p w14:paraId="20D2531C" w14:textId="7DC9D8DB" w:rsidR="00361F04" w:rsidRPr="00011AAC" w:rsidRDefault="00831E01" w:rsidP="00F73520">
            <w:pPr>
              <w:rPr>
                <w:rFonts w:ascii="微软雅黑" w:eastAsia="微软雅黑" w:hAnsi="微软雅黑" w:cs="宋体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>2016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 xml:space="preserve">年 </w:t>
            </w:r>
            <w:r w:rsidR="00F73520" w:rsidRPr="00011AAC">
              <w:rPr>
                <w:rFonts w:ascii="微软雅黑" w:eastAsia="微软雅黑" w:hAnsi="微软雅黑"/>
                <w:szCs w:val="21"/>
              </w:rPr>
              <w:t>12</w:t>
            </w:r>
            <w:r w:rsidR="00130DC0"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>月</w:t>
            </w:r>
            <w:r w:rsidRPr="00011AAC">
              <w:rPr>
                <w:rFonts w:ascii="微软雅黑" w:eastAsia="微软雅黑" w:hAnsi="微软雅黑"/>
                <w:szCs w:val="21"/>
              </w:rPr>
              <w:t>1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>日</w:t>
            </w:r>
            <w:r w:rsidR="00130DC0" w:rsidRPr="00011AAC">
              <w:rPr>
                <w:rFonts w:ascii="微软雅黑" w:eastAsia="微软雅黑" w:hAnsi="微软雅黑"/>
                <w:szCs w:val="21"/>
              </w:rPr>
              <w:t>—</w:t>
            </w:r>
            <w:r w:rsidRPr="00011AAC">
              <w:rPr>
                <w:rFonts w:ascii="微软雅黑" w:eastAsia="微软雅黑" w:hAnsi="微软雅黑"/>
                <w:szCs w:val="21"/>
              </w:rPr>
              <w:t>201</w:t>
            </w:r>
            <w:r w:rsidR="00F73520" w:rsidRPr="00011AAC">
              <w:rPr>
                <w:rFonts w:ascii="微软雅黑" w:eastAsia="微软雅黑" w:hAnsi="微软雅黑"/>
                <w:szCs w:val="21"/>
              </w:rPr>
              <w:t>7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>年</w:t>
            </w:r>
            <w:r w:rsidR="00F73520" w:rsidRPr="00011AAC">
              <w:rPr>
                <w:rFonts w:ascii="微软雅黑" w:eastAsia="微软雅黑" w:hAnsi="微软雅黑"/>
                <w:szCs w:val="21"/>
              </w:rPr>
              <w:t>2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>月</w:t>
            </w:r>
            <w:r w:rsidR="00F73520" w:rsidRPr="00011AAC">
              <w:rPr>
                <w:rFonts w:ascii="微软雅黑" w:eastAsia="微软雅黑" w:hAnsi="微软雅黑"/>
                <w:szCs w:val="21"/>
              </w:rPr>
              <w:t>28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</w:tr>
      <w:tr w:rsidR="000353DF" w:rsidRPr="00011AAC" w14:paraId="5D1008F6" w14:textId="77777777" w:rsidTr="008849EF">
        <w:trPr>
          <w:trHeight w:val="319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6F20A666" w14:textId="77777777" w:rsidR="000353DF" w:rsidRPr="00011AAC" w:rsidRDefault="000353DF" w:rsidP="00B03A62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项目</w:t>
            </w:r>
            <w:r w:rsidR="00B03A62" w:rsidRPr="00011AAC">
              <w:rPr>
                <w:rFonts w:ascii="微软雅黑" w:eastAsia="微软雅黑" w:hAnsi="微软雅黑" w:hint="eastAsia"/>
                <w:b/>
                <w:szCs w:val="21"/>
              </w:rPr>
              <w:t>已使用</w:t>
            </w:r>
            <w:r w:rsidR="006F3811" w:rsidRPr="00011AAC">
              <w:rPr>
                <w:rFonts w:ascii="微软雅黑" w:eastAsia="微软雅黑" w:hAnsi="微软雅黑" w:hint="eastAsia"/>
                <w:b/>
                <w:szCs w:val="21"/>
              </w:rPr>
              <w:t>拨款金额</w:t>
            </w:r>
          </w:p>
        </w:tc>
        <w:tc>
          <w:tcPr>
            <w:tcW w:w="4678" w:type="dxa"/>
          </w:tcPr>
          <w:p w14:paraId="529C9BC0" w14:textId="78A6967D" w:rsidR="000353DF" w:rsidRPr="00011AAC" w:rsidRDefault="009C7C45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宋体" w:cs="宋体"/>
                <w:color w:val="000000"/>
                <w:kern w:val="0"/>
                <w:sz w:val="24"/>
                <w:szCs w:val="24"/>
              </w:rPr>
              <w:t>97740</w:t>
            </w:r>
          </w:p>
        </w:tc>
      </w:tr>
      <w:tr w:rsidR="000353DF" w:rsidRPr="00011AAC" w14:paraId="5D4623EC" w14:textId="77777777" w:rsidTr="008849EF">
        <w:trPr>
          <w:trHeight w:val="319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4B34BB01" w14:textId="77777777" w:rsidR="000353DF" w:rsidRPr="00011AAC" w:rsidRDefault="000353DF" w:rsidP="000353DF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项目负责人联系方式</w:t>
            </w:r>
          </w:p>
        </w:tc>
        <w:tc>
          <w:tcPr>
            <w:tcW w:w="4678" w:type="dxa"/>
          </w:tcPr>
          <w:p w14:paraId="40F6F5F2" w14:textId="4D1F31BF" w:rsidR="000353DF" w:rsidRPr="00011AAC" w:rsidRDefault="00256473" w:rsidP="0091209B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>姓名:</w:t>
            </w:r>
            <w:r w:rsidR="00130DC0" w:rsidRPr="00011AAC">
              <w:rPr>
                <w:rFonts w:ascii="微软雅黑" w:eastAsia="微软雅黑" w:hAnsi="微软雅黑" w:hint="eastAsia"/>
                <w:szCs w:val="21"/>
              </w:rPr>
              <w:t>朱</w:t>
            </w:r>
            <w:r w:rsidR="00130DC0" w:rsidRPr="00011AAC">
              <w:rPr>
                <w:rFonts w:ascii="微软雅黑" w:eastAsia="微软雅黑" w:hAnsi="微软雅黑"/>
                <w:szCs w:val="21"/>
              </w:rPr>
              <w:t>成志</w:t>
            </w:r>
            <w:r w:rsidR="00130DC0"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="0091209B">
              <w:rPr>
                <w:rFonts w:ascii="微软雅黑" w:eastAsia="微软雅黑" w:hAnsi="微软雅黑"/>
                <w:szCs w:val="21"/>
              </w:rPr>
              <w:t xml:space="preserve">                              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电话:</w:t>
            </w:r>
            <w:r w:rsidR="00130DC0" w:rsidRPr="00011AAC">
              <w:rPr>
                <w:rFonts w:ascii="微软雅黑" w:eastAsia="微软雅黑" w:hAnsi="微软雅黑"/>
                <w:szCs w:val="21"/>
              </w:rPr>
              <w:t>13788903818</w:t>
            </w:r>
            <w:r w:rsidR="0091209B">
              <w:rPr>
                <w:rFonts w:ascii="微软雅黑" w:eastAsia="微软雅黑" w:hAnsi="微软雅黑"/>
                <w:szCs w:val="21"/>
              </w:rPr>
              <w:t xml:space="preserve">                       </w:t>
            </w:r>
            <w:r w:rsidR="00FF559F"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邮箱:</w:t>
            </w:r>
            <w:r w:rsidR="00130DC0" w:rsidRPr="00011AAC">
              <w:rPr>
                <w:rFonts w:ascii="微软雅黑" w:eastAsia="微软雅黑" w:hAnsi="微软雅黑"/>
                <w:szCs w:val="21"/>
              </w:rPr>
              <w:t>jacky@padforhope.org</w:t>
            </w:r>
          </w:p>
        </w:tc>
      </w:tr>
      <w:tr w:rsidR="00361F04" w:rsidRPr="00011AAC" w14:paraId="39373B5C" w14:textId="77777777" w:rsidTr="008849EF">
        <w:trPr>
          <w:trHeight w:val="319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66DCFADC" w14:textId="77777777" w:rsidR="00361F04" w:rsidRPr="00011AAC" w:rsidRDefault="00457286" w:rsidP="000353DF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项目</w:t>
            </w:r>
            <w:r w:rsidR="000353DF" w:rsidRPr="00011AAC">
              <w:rPr>
                <w:rFonts w:ascii="微软雅黑" w:eastAsia="微软雅黑" w:hAnsi="微软雅黑" w:hint="eastAsia"/>
                <w:b/>
                <w:szCs w:val="21"/>
              </w:rPr>
              <w:t>负责人</w:t>
            </w: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签字</w:t>
            </w:r>
          </w:p>
        </w:tc>
        <w:tc>
          <w:tcPr>
            <w:tcW w:w="4678" w:type="dxa"/>
          </w:tcPr>
          <w:p w14:paraId="4690B9DD" w14:textId="77777777" w:rsidR="00361F04" w:rsidRPr="00011AAC" w:rsidRDefault="00361F04">
            <w:pPr>
              <w:rPr>
                <w:rFonts w:ascii="微软雅黑" w:eastAsia="微软雅黑" w:hAnsi="微软雅黑"/>
                <w:szCs w:val="21"/>
              </w:rPr>
            </w:pPr>
          </w:p>
        </w:tc>
      </w:tr>
      <w:tr w:rsidR="00361F04" w:rsidRPr="00011AAC" w14:paraId="3385A3C0" w14:textId="77777777" w:rsidTr="008849EF">
        <w:trPr>
          <w:trHeight w:val="319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16ED1DBA" w14:textId="77777777" w:rsidR="00361F04" w:rsidRPr="00011AAC" w:rsidRDefault="000353DF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执行</w:t>
            </w:r>
            <w:r w:rsidR="00457286" w:rsidRPr="00011AAC">
              <w:rPr>
                <w:rFonts w:ascii="微软雅黑" w:eastAsia="微软雅黑" w:hAnsi="微软雅黑" w:hint="eastAsia"/>
                <w:b/>
                <w:szCs w:val="21"/>
              </w:rPr>
              <w:t>机构</w:t>
            </w:r>
            <w:r w:rsidR="00B34E1C" w:rsidRPr="00011AAC">
              <w:rPr>
                <w:rFonts w:ascii="微软雅黑" w:eastAsia="微软雅黑" w:hAnsi="微软雅黑" w:hint="eastAsia"/>
                <w:b/>
                <w:szCs w:val="21"/>
              </w:rPr>
              <w:t>盖章</w:t>
            </w:r>
          </w:p>
        </w:tc>
        <w:tc>
          <w:tcPr>
            <w:tcW w:w="4678" w:type="dxa"/>
          </w:tcPr>
          <w:p w14:paraId="219A323A" w14:textId="77777777" w:rsidR="00361F04" w:rsidRPr="00011AAC" w:rsidRDefault="00361F04">
            <w:pPr>
              <w:rPr>
                <w:rFonts w:ascii="微软雅黑" w:eastAsia="微软雅黑" w:hAnsi="微软雅黑"/>
                <w:szCs w:val="21"/>
              </w:rPr>
            </w:pPr>
          </w:p>
        </w:tc>
      </w:tr>
      <w:tr w:rsidR="00361F04" w:rsidRPr="00011AAC" w14:paraId="61E70DB7" w14:textId="77777777" w:rsidTr="008849EF">
        <w:trPr>
          <w:trHeight w:val="319"/>
          <w:jc w:val="center"/>
        </w:trPr>
        <w:tc>
          <w:tcPr>
            <w:tcW w:w="3684" w:type="dxa"/>
            <w:shd w:val="clear" w:color="auto" w:fill="99CCFF"/>
            <w:vAlign w:val="center"/>
          </w:tcPr>
          <w:p w14:paraId="28E7DDEF" w14:textId="77777777" w:rsidR="00361F04" w:rsidRPr="00011AAC" w:rsidRDefault="000353DF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提交</w:t>
            </w:r>
            <w:r w:rsidR="00361F04" w:rsidRPr="00011AAC">
              <w:rPr>
                <w:rFonts w:ascii="微软雅黑" w:eastAsia="微软雅黑" w:hAnsi="微软雅黑" w:hint="eastAsia"/>
                <w:b/>
                <w:szCs w:val="21"/>
              </w:rPr>
              <w:t>日期</w:t>
            </w:r>
          </w:p>
        </w:tc>
        <w:tc>
          <w:tcPr>
            <w:tcW w:w="4678" w:type="dxa"/>
          </w:tcPr>
          <w:p w14:paraId="6239E3DA" w14:textId="6471A238" w:rsidR="00361F04" w:rsidRPr="00011AAC" w:rsidRDefault="001E3024" w:rsidP="009C7C45">
            <w:pPr>
              <w:ind w:firstLineChars="200" w:firstLine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017</w:t>
            </w:r>
            <w:r w:rsidR="00FF559F" w:rsidRPr="00011AAC">
              <w:rPr>
                <w:rFonts w:ascii="微软雅黑" w:eastAsia="微软雅黑" w:hAnsi="微软雅黑" w:hint="eastAsia"/>
                <w:szCs w:val="21"/>
              </w:rPr>
              <w:t>年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 xml:space="preserve">   </w:t>
            </w:r>
            <w:r w:rsidR="009C7C45">
              <w:rPr>
                <w:rFonts w:ascii="微软雅黑" w:eastAsia="微软雅黑" w:hAnsi="微软雅黑"/>
                <w:szCs w:val="21"/>
              </w:rPr>
              <w:t>5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="00FF559F" w:rsidRPr="00011AAC">
              <w:rPr>
                <w:rFonts w:ascii="微软雅黑" w:eastAsia="微软雅黑" w:hAnsi="微软雅黑" w:hint="eastAsia"/>
                <w:szCs w:val="21"/>
              </w:rPr>
              <w:t>月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 xml:space="preserve">    </w:t>
            </w:r>
            <w:r w:rsidR="009C7C45">
              <w:rPr>
                <w:rFonts w:ascii="微软雅黑" w:eastAsia="微软雅黑" w:hAnsi="微软雅黑"/>
                <w:szCs w:val="21"/>
              </w:rPr>
              <w:t>18</w:t>
            </w:r>
            <w:r w:rsidR="003770D6"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="00FF559F" w:rsidRPr="00011AAC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</w:tr>
    </w:tbl>
    <w:p w14:paraId="7806186B" w14:textId="77777777" w:rsidR="00B34E1C" w:rsidRPr="00011AAC" w:rsidRDefault="00B34E1C">
      <w:pPr>
        <w:rPr>
          <w:rFonts w:ascii="微软雅黑" w:eastAsia="微软雅黑" w:hAnsi="微软雅黑"/>
          <w:szCs w:val="21"/>
        </w:rPr>
      </w:pPr>
    </w:p>
    <w:tbl>
      <w:tblPr>
        <w:tblW w:w="92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1500"/>
        <w:gridCol w:w="1328"/>
        <w:gridCol w:w="852"/>
        <w:gridCol w:w="1480"/>
        <w:gridCol w:w="1211"/>
        <w:gridCol w:w="993"/>
        <w:gridCol w:w="921"/>
      </w:tblGrid>
      <w:tr w:rsidR="00361F04" w:rsidRPr="00011AAC" w14:paraId="665C1FB4" w14:textId="77777777" w:rsidTr="00011AAC">
        <w:trPr>
          <w:gridAfter w:val="1"/>
          <w:wAfter w:w="921" w:type="dxa"/>
          <w:trHeight w:val="106"/>
        </w:trPr>
        <w:tc>
          <w:tcPr>
            <w:tcW w:w="8364" w:type="dxa"/>
            <w:gridSpan w:val="7"/>
            <w:shd w:val="clear" w:color="auto" w:fill="99CCFF"/>
          </w:tcPr>
          <w:p w14:paraId="1CE3B324" w14:textId="77777777" w:rsidR="00361F04" w:rsidRPr="00011AAC" w:rsidRDefault="00457286">
            <w:p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b/>
                <w:iCs/>
                <w:szCs w:val="21"/>
              </w:rPr>
              <w:t>项目目标达成情况</w:t>
            </w:r>
          </w:p>
        </w:tc>
      </w:tr>
      <w:tr w:rsidR="00457286" w:rsidRPr="00011AAC" w14:paraId="4F7E14DB" w14:textId="77777777" w:rsidTr="00011AAC">
        <w:trPr>
          <w:gridAfter w:val="1"/>
          <w:wAfter w:w="921" w:type="dxa"/>
          <w:trHeight w:val="3446"/>
        </w:trPr>
        <w:tc>
          <w:tcPr>
            <w:tcW w:w="3828" w:type="dxa"/>
            <w:gridSpan w:val="3"/>
          </w:tcPr>
          <w:p w14:paraId="77391BFF" w14:textId="6774215D" w:rsidR="00457286" w:rsidRPr="00011AAC" w:rsidRDefault="00457286">
            <w:pPr>
              <w:spacing w:before="120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t>原目标</w:t>
            </w:r>
          </w:p>
          <w:p w14:paraId="2AD64B52" w14:textId="1AD13BA2" w:rsidR="0064522E" w:rsidRPr="00011AAC" w:rsidRDefault="003770D6" w:rsidP="0064522E">
            <w:pPr>
              <w:widowControl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1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、</w:t>
            </w:r>
            <w:r w:rsidR="00615ED8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在云南</w:t>
            </w:r>
            <w:r w:rsidR="00615ED8"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楚雄大姚金碧小学</w:t>
            </w:r>
            <w:r w:rsidR="0064522E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将安置一间</w:t>
            </w:r>
            <w:r w:rsidR="00615ED8"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40</w:t>
            </w:r>
            <w:r w:rsidR="0064522E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台的iPad教室、提供</w:t>
            </w:r>
            <w:r w:rsidR="00615ED8"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  <w:r w:rsidR="0064522E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节iPad使用培训课程，培训3位老师和</w:t>
            </w:r>
            <w:r w:rsidR="00615ED8"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80</w:t>
            </w:r>
            <w:r w:rsidR="0064522E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个孩子</w:t>
            </w:r>
            <w:r w:rsidR="00E3363D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，保证</w:t>
            </w:r>
            <w:r w:rsidR="0064522E"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95%参加培训。</w:t>
            </w:r>
            <w:r w:rsidR="0064522E"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 </w:t>
            </w:r>
          </w:p>
          <w:p w14:paraId="3A9B00A2" w14:textId="67E96EF2" w:rsidR="0064522E" w:rsidRPr="00011AAC" w:rsidRDefault="003770D6" w:rsidP="0064522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2、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在云南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大理巍山盟石小学安置一间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40台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的iPad教室，提供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4节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iPad使用培训课程</w:t>
            </w:r>
            <w:r w:rsidR="0064522E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="0064522E" w:rsidRPr="00011AAC">
              <w:rPr>
                <w:rFonts w:ascii="微软雅黑" w:eastAsia="微软雅黑" w:hAnsi="微软雅黑" w:hint="eastAsia"/>
                <w:sz w:val="18"/>
                <w:szCs w:val="18"/>
              </w:rPr>
              <w:t>4名老师和</w:t>
            </w:r>
            <w:r w:rsidR="00615ED8" w:rsidRPr="00011AAC">
              <w:rPr>
                <w:rFonts w:ascii="微软雅黑" w:eastAsia="微软雅黑" w:hAnsi="微软雅黑"/>
                <w:sz w:val="18"/>
                <w:szCs w:val="18"/>
              </w:rPr>
              <w:t>120</w:t>
            </w:r>
            <w:r w:rsidR="0064522E" w:rsidRPr="00011AAC">
              <w:rPr>
                <w:rFonts w:ascii="微软雅黑" w:eastAsia="微软雅黑" w:hAnsi="微软雅黑" w:hint="eastAsia"/>
                <w:sz w:val="18"/>
                <w:szCs w:val="18"/>
              </w:rPr>
              <w:t>名学生</w:t>
            </w:r>
            <w:r w:rsidR="00E3363D">
              <w:rPr>
                <w:rFonts w:ascii="微软雅黑" w:eastAsia="微软雅黑" w:hAnsi="微软雅黑" w:hint="eastAsia"/>
                <w:sz w:val="18"/>
                <w:szCs w:val="18"/>
              </w:rPr>
              <w:t>保证，</w:t>
            </w:r>
            <w:r w:rsidR="0064522E" w:rsidRPr="00011AAC">
              <w:rPr>
                <w:rFonts w:ascii="微软雅黑" w:eastAsia="微软雅黑" w:hAnsi="微软雅黑" w:hint="eastAsia"/>
                <w:sz w:val="18"/>
                <w:szCs w:val="18"/>
              </w:rPr>
              <w:t>95%参加培训。</w:t>
            </w:r>
          </w:p>
          <w:p w14:paraId="353790A4" w14:textId="77777777" w:rsidR="0064522E" w:rsidRDefault="003770D6" w:rsidP="0064522E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3、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回访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云南大理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南涧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拥翠小学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提供3节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iPad培训课程，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5位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老师和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100位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学生</w:t>
            </w:r>
            <w:r w:rsidR="00E3363D">
              <w:rPr>
                <w:rFonts w:ascii="微软雅黑" w:eastAsia="微软雅黑" w:hAnsi="微软雅黑" w:cs="宋体" w:hint="eastAsia"/>
                <w:sz w:val="18"/>
                <w:szCs w:val="18"/>
              </w:rPr>
              <w:t>，保证</w:t>
            </w:r>
            <w:r w:rsidR="00615ED8"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95%接受</w:t>
            </w:r>
            <w:r w:rsidR="00615ED8" w:rsidRPr="00011AAC">
              <w:rPr>
                <w:rFonts w:ascii="微软雅黑" w:eastAsia="微软雅黑" w:hAnsi="微软雅黑" w:cs="宋体"/>
                <w:sz w:val="18"/>
                <w:szCs w:val="18"/>
              </w:rPr>
              <w:t>培训。</w:t>
            </w:r>
          </w:p>
          <w:p w14:paraId="5840C23C" w14:textId="08F0202C" w:rsidR="00261843" w:rsidRPr="00261843" w:rsidRDefault="00261843" w:rsidP="0064522E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sz w:val="18"/>
                <w:szCs w:val="18"/>
              </w:rPr>
              <w:t xml:space="preserve">4.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准备春季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项目点的安置工作</w:t>
            </w:r>
          </w:p>
        </w:tc>
        <w:tc>
          <w:tcPr>
            <w:tcW w:w="4536" w:type="dxa"/>
            <w:gridSpan w:val="4"/>
          </w:tcPr>
          <w:p w14:paraId="47686352" w14:textId="77777777" w:rsidR="00457286" w:rsidRPr="00011AAC" w:rsidRDefault="00457286">
            <w:pPr>
              <w:spacing w:before="120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实际达成情况</w:t>
            </w:r>
          </w:p>
          <w:p w14:paraId="4AF5C48F" w14:textId="472849A0" w:rsidR="00615ED8" w:rsidRPr="00011AAC" w:rsidRDefault="00615ED8" w:rsidP="00615ED8">
            <w:pPr>
              <w:widowControl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1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、</w:t>
            </w:r>
            <w:r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在云南</w:t>
            </w:r>
            <w:r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楚雄大姚金碧小学</w:t>
            </w:r>
            <w:r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安置了一间</w:t>
            </w:r>
            <w:r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40</w:t>
            </w:r>
            <w:r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台的iPad教室、提供</w:t>
            </w:r>
            <w:r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  <w:r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节iPad使用培训课程，培训3位老师和</w:t>
            </w:r>
            <w:r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>80+</w:t>
            </w:r>
            <w:r w:rsidRPr="00011AAC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个孩子参加了培训课程。</w:t>
            </w:r>
            <w:r w:rsidRPr="00011AAC"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 </w:t>
            </w:r>
          </w:p>
          <w:p w14:paraId="518279EA" w14:textId="05C643C1" w:rsidR="00615ED8" w:rsidRPr="00011AAC" w:rsidRDefault="00615ED8" w:rsidP="00615ED8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2、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在云南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大理巍山盟石小学安置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了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一间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40台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的iPad教室，提供5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节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iPad使用培训课程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4名老师和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120+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名学生参加了培训课程。</w:t>
            </w:r>
          </w:p>
          <w:p w14:paraId="158BE94A" w14:textId="12E66C5A" w:rsidR="00615ED8" w:rsidRDefault="00615ED8" w:rsidP="00615ED8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3、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回访了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云南大理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南涧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拥翠小学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并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提供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4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节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iPad培训课程，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5位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老师和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100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+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位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学生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参与了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培训</w:t>
            </w:r>
            <w:r w:rsidRPr="00011AAC">
              <w:rPr>
                <w:rFonts w:ascii="微软雅黑" w:eastAsia="微软雅黑" w:hAnsi="微软雅黑" w:cs="宋体" w:hint="eastAsia"/>
                <w:sz w:val="18"/>
                <w:szCs w:val="18"/>
              </w:rPr>
              <w:t>课程</w:t>
            </w:r>
            <w:r w:rsidRPr="00011AAC">
              <w:rPr>
                <w:rFonts w:ascii="微软雅黑" w:eastAsia="微软雅黑" w:hAnsi="微软雅黑" w:cs="宋体"/>
                <w:sz w:val="18"/>
                <w:szCs w:val="18"/>
              </w:rPr>
              <w:t>。</w:t>
            </w:r>
          </w:p>
          <w:p w14:paraId="385485F0" w14:textId="77777777" w:rsidR="00261843" w:rsidRDefault="00261843" w:rsidP="00615ED8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</w:p>
          <w:p w14:paraId="1DA3094D" w14:textId="77777777" w:rsidR="00261843" w:rsidRDefault="00261843" w:rsidP="00615ED8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</w:p>
          <w:p w14:paraId="12A8A2E5" w14:textId="118F577C" w:rsidR="00261843" w:rsidRPr="00011AAC" w:rsidRDefault="00261843" w:rsidP="00615ED8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为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即将安置的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作才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小学项目点采购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25台平板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电脑及相应耗材</w:t>
            </w:r>
          </w:p>
          <w:p w14:paraId="32B11BA3" w14:textId="6A7DEF73" w:rsidR="00261843" w:rsidRPr="00261843" w:rsidRDefault="00261843" w:rsidP="0064522E">
            <w:pPr>
              <w:rPr>
                <w:rFonts w:ascii="微软雅黑" w:eastAsia="微软雅黑" w:hAnsi="微软雅黑" w:cs="宋体"/>
                <w:sz w:val="18"/>
                <w:szCs w:val="21"/>
              </w:rPr>
            </w:pPr>
          </w:p>
        </w:tc>
      </w:tr>
      <w:tr w:rsidR="00361F04" w:rsidRPr="00011AAC" w14:paraId="186EF01D" w14:textId="77777777" w:rsidTr="00011AAC">
        <w:trPr>
          <w:gridAfter w:val="1"/>
          <w:wAfter w:w="921" w:type="dxa"/>
          <w:trHeight w:val="836"/>
        </w:trPr>
        <w:tc>
          <w:tcPr>
            <w:tcW w:w="8364" w:type="dxa"/>
            <w:gridSpan w:val="7"/>
          </w:tcPr>
          <w:p w14:paraId="05A396A2" w14:textId="64042AB2" w:rsidR="00361F04" w:rsidRPr="00011AAC" w:rsidRDefault="00361F04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项目</w:t>
            </w:r>
            <w:r w:rsidR="00A90B54"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成果与经验总结</w:t>
            </w:r>
            <w:r w:rsidR="00E5259A"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：</w:t>
            </w:r>
          </w:p>
          <w:p w14:paraId="6FD67C39" w14:textId="5C57EAFD" w:rsidR="00566A5F" w:rsidRDefault="00566A5F" w:rsidP="00566A5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szCs w:val="21"/>
              </w:rPr>
              <w:t>项目</w:t>
            </w:r>
            <w:r w:rsidR="00A822FD"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执行</w:t>
            </w:r>
            <w:r w:rsidRPr="00011AAC">
              <w:rPr>
                <w:rFonts w:ascii="微软雅黑" w:eastAsia="微软雅黑" w:hAnsi="微软雅黑" w:cs="Arial"/>
                <w:b/>
                <w:bCs/>
                <w:szCs w:val="21"/>
              </w:rPr>
              <w:t>整体介绍</w:t>
            </w:r>
          </w:p>
          <w:p w14:paraId="2D26CB55" w14:textId="611C4C04" w:rsidR="00D57C70" w:rsidRPr="00011AAC" w:rsidRDefault="00D57C70" w:rsidP="00D57C70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项目安置</w:t>
            </w:r>
            <w:r>
              <w:rPr>
                <w:rFonts w:ascii="微软雅黑" w:eastAsia="微软雅黑" w:hAnsi="微软雅黑" w:cs="Arial"/>
                <w:b/>
                <w:bCs/>
                <w:szCs w:val="21"/>
              </w:rPr>
              <w:t>情况</w:t>
            </w:r>
          </w:p>
          <w:p w14:paraId="12687977" w14:textId="54D5DF83" w:rsidR="00C977BF" w:rsidRPr="00011AAC" w:rsidRDefault="008A006E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noProof/>
                <w:color w:val="000000"/>
                <w:sz w:val="18"/>
                <w:szCs w:val="18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08FDB2D6" wp14:editId="629C1D74">
                  <wp:simplePos x="0" y="0"/>
                  <wp:positionH relativeFrom="column">
                    <wp:posOffset>174307</wp:posOffset>
                  </wp:positionH>
                  <wp:positionV relativeFrom="paragraph">
                    <wp:posOffset>1073150</wp:posOffset>
                  </wp:positionV>
                  <wp:extent cx="3433071" cy="1752600"/>
                  <wp:effectExtent l="0" t="0" r="0" b="0"/>
                  <wp:wrapTopAndBottom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一扇窗项目点分布图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536" cy="175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EE6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一扇窗</w:t>
            </w:r>
            <w:r w:rsidR="007B4EE6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计划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在2016年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12月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，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去到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了阳光明媚的云南，并在云南楚雄大姚县的金碧小学和大理巍山</w:t>
            </w:r>
            <w:r w:rsidR="008B63A0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县</w:t>
            </w:r>
            <w:r w:rsidR="00F42052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盟石小学安置了一间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40台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iPad的</w:t>
            </w:r>
            <w:r w:rsidR="002C7DC7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STEAM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教室，并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为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当地的老师和学生提供了iPad使用培训课程。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在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安置完新的项目点后，我们的项目人员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又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顺道去了在</w:t>
            </w:r>
            <w:r w:rsidR="00DA40B5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2016年3月份</w:t>
            </w:r>
            <w:r w:rsidR="00DA40B5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安置的拥翠小学，对其进行回访并持续的提供支持。</w:t>
            </w:r>
            <w:r w:rsidR="00C977BF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 xml:space="preserve"> </w:t>
            </w:r>
            <w:r w:rsidR="008B63A0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到目前为止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一扇窗计划的</w:t>
            </w:r>
            <w:r w:rsidR="00280D52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20个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iPad教室已经分布在</w:t>
            </w:r>
            <w:r w:rsidR="00280D52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全国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多个省市</w:t>
            </w:r>
            <w:r w:rsidR="00280D52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="00280D52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山区小学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，在多个</w:t>
            </w:r>
            <w:r w:rsidR="008B63A0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学校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发挥链接</w:t>
            </w:r>
            <w:r w:rsidR="008B63A0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教育</w:t>
            </w:r>
            <w:r w:rsidR="008B63A0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资源的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功能</w:t>
            </w:r>
            <w:r w:rsidR="00280D52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，</w:t>
            </w:r>
            <w:r w:rsidR="00E3363D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为</w:t>
            </w:r>
            <w:r w:rsidR="00E3363D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山区的学生</w:t>
            </w:r>
            <w:r w:rsidR="00280D52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提供</w:t>
            </w:r>
            <w:r w:rsidR="00280D52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优质</w:t>
            </w:r>
            <w:r w:rsidR="00280D52"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的教学体验。</w:t>
            </w:r>
          </w:p>
          <w:p w14:paraId="21FF85D1" w14:textId="67DB9A46" w:rsidR="00261843" w:rsidRPr="00281289" w:rsidRDefault="00281289" w:rsidP="00D57C70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281289">
              <w:rPr>
                <w:rFonts w:ascii="微软雅黑" w:eastAsia="微软雅黑" w:hAnsi="微软雅黑" w:cs="Arial"/>
                <w:b/>
                <w:bCs/>
                <w:noProof/>
                <w:snapToGrid w:val="0"/>
                <w:color w:val="000000"/>
                <w:sz w:val="18"/>
                <w:szCs w:val="18"/>
              </w:rPr>
              <w:drawing>
                <wp:anchor distT="0" distB="0" distL="114300" distR="114300" simplePos="0" relativeHeight="251662848" behindDoc="0" locked="0" layoutInCell="1" allowOverlap="1" wp14:anchorId="7AE8795F" wp14:editId="15FF5A68">
                  <wp:simplePos x="0" y="0"/>
                  <wp:positionH relativeFrom="column">
                    <wp:posOffset>355691</wp:posOffset>
                  </wp:positionH>
                  <wp:positionV relativeFrom="paragraph">
                    <wp:posOffset>2501991</wp:posOffset>
                  </wp:positionV>
                  <wp:extent cx="3230880" cy="1610995"/>
                  <wp:effectExtent l="0" t="0" r="7620" b="8255"/>
                  <wp:wrapTopAndBottom/>
                  <wp:docPr id="3" name="图片 3" descr="C:\Users\ADMINI~1\AppData\Local\Temp\WeChat Files\83842796081748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38427960817483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1"/>
                          <a:stretch/>
                        </pic:blipFill>
                        <pic:spPr bwMode="auto">
                          <a:xfrm>
                            <a:off x="0" y="0"/>
                            <a:ext cx="323088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61843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t xml:space="preserve">     </w:t>
            </w:r>
            <w:r w:rsidR="00261843"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项目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在</w:t>
            </w:r>
            <w:r w:rsidR="00261843"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2017年1月份</w:t>
            </w:r>
            <w:r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时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在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为下一个季度即将要安置的</w:t>
            </w:r>
            <w:r w:rsidR="00261843"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作才小学项目点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做准备，</w:t>
            </w:r>
            <w:r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并</w:t>
            </w:r>
            <w:r w:rsidR="00261843"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为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其安置需要采购了</w:t>
            </w:r>
            <w:r w:rsidR="00261843"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25台</w:t>
            </w:r>
            <w:r w:rsidR="00261843"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二手iPad</w:t>
            </w:r>
            <w:r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和</w:t>
            </w:r>
            <w:r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相应的其他耗材。为</w:t>
            </w:r>
            <w:r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新</w:t>
            </w:r>
            <w:r w:rsidRPr="00281289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的安置点做好充分的准备。</w:t>
            </w:r>
            <w:r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期盼</w:t>
            </w:r>
            <w:r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能给项目点带去更加优质的教学支持。</w:t>
            </w:r>
          </w:p>
          <w:p w14:paraId="172C6220" w14:textId="003C1509" w:rsidR="00261843" w:rsidRPr="00281289" w:rsidRDefault="00281289" w:rsidP="00281289">
            <w:pPr>
              <w:autoSpaceDE w:val="0"/>
              <w:autoSpaceDN w:val="0"/>
              <w:adjustRightInd w:val="0"/>
              <w:spacing w:before="120" w:line="240" w:lineRule="atLeast"/>
              <w:ind w:firstLineChars="1500" w:firstLine="270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281289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作才小学</w:t>
            </w:r>
          </w:p>
          <w:p w14:paraId="431BF129" w14:textId="1CBD1642" w:rsidR="00261843" w:rsidRPr="00D57C70" w:rsidRDefault="00D57C70" w:rsidP="00D57C70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D57C70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t>活动展示</w:t>
            </w:r>
          </w:p>
          <w:p w14:paraId="669DCCE5" w14:textId="08605E68" w:rsidR="00DA40B5" w:rsidRDefault="00DA40B5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一扇窗</w:t>
            </w:r>
            <w:r w:rsidR="00F42052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计划</w:t>
            </w:r>
            <w:r w:rsidR="00F42052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也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在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2016年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底和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2017年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初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在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乡村小学之间发起了第一届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“乡村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小摄影师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”比赛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活动，总共有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30所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左右的乡村学校参加此次的活动，通过这一次的活动，让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各个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项目学校和校区有了相互交流的一次机会，并</w:t>
            </w:r>
            <w:r w:rsidR="00E3363D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扩展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了iPad的使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用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方式，让我们</w:t>
            </w:r>
            <w:r w:rsidR="008B63A0"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iPad</w:t>
            </w:r>
            <w:r w:rsidR="00F42052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能做</w:t>
            </w:r>
            <w:r w:rsidR="00F42052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更多的事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。</w:t>
            </w:r>
          </w:p>
          <w:p w14:paraId="1A74E298" w14:textId="2AA4DB2E" w:rsidR="000F637D" w:rsidRPr="00E57B6F" w:rsidRDefault="000F637D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400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20"/>
                <w:szCs w:val="18"/>
              </w:rPr>
            </w:pPr>
            <w:r w:rsidRPr="00E57B6F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20"/>
                <w:szCs w:val="18"/>
              </w:rPr>
              <w:t>下面</w:t>
            </w:r>
            <w:r w:rsidRPr="00E57B6F"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20"/>
                <w:szCs w:val="18"/>
              </w:rPr>
              <w:t>是</w:t>
            </w:r>
            <w:r w:rsidRPr="00E57B6F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20"/>
                <w:szCs w:val="18"/>
              </w:rPr>
              <w:t>小</w:t>
            </w:r>
            <w:r w:rsidRPr="00E57B6F"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20"/>
                <w:szCs w:val="18"/>
              </w:rPr>
              <w:t>摄影师参赛的获奖作品展</w:t>
            </w:r>
            <w:r w:rsidR="00E57B6F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20"/>
                <w:szCs w:val="18"/>
              </w:rPr>
              <w:t>示</w:t>
            </w:r>
          </w:p>
          <w:p w14:paraId="1CC2C782" w14:textId="77777777" w:rsidR="009B6861" w:rsidRPr="00011AAC" w:rsidRDefault="00280D52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 wp14:anchorId="0991840A" wp14:editId="5F877C95">
                  <wp:extent cx="4561115" cy="3039626"/>
                  <wp:effectExtent l="0" t="0" r="0" b="889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金碧小学+莫云雪+张程奥+陪伴-可爱的小狗陪着我们一家去爬山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219" cy="30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006EC" w14:textId="2AF389A3" w:rsidR="000F637D" w:rsidRPr="000F637D" w:rsidRDefault="00280D52" w:rsidP="000F637D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</w:pPr>
            <w:r w:rsidRPr="000F637D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最佳</w:t>
            </w:r>
            <w:r w:rsidRPr="000F637D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="009B6861" w:rsidRPr="000F637D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《陪伴</w:t>
            </w:r>
            <w:r w:rsidR="009B6861" w:rsidRPr="000F637D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》</w:t>
            </w:r>
            <w:r w:rsidR="000F637D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</w:t>
            </w:r>
            <w:proofErr w:type="gramStart"/>
            <w:r w:rsidR="000F637D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张</w:t>
            </w:r>
            <w:r w:rsidR="000F637D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程奥</w:t>
            </w:r>
            <w:proofErr w:type="gramEnd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 xml:space="preserve"> 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金碧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小学</w:t>
            </w:r>
          </w:p>
          <w:p w14:paraId="395A59AC" w14:textId="7952BCFF" w:rsidR="000F637D" w:rsidRDefault="000F637D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3872" behindDoc="0" locked="0" layoutInCell="1" allowOverlap="1" wp14:anchorId="68072204" wp14:editId="489B641B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325120</wp:posOffset>
                  </wp:positionV>
                  <wp:extent cx="4462780" cy="3347085"/>
                  <wp:effectExtent l="0" t="0" r="0" b="5715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甘肃省兰州市榆中县定远小学＋潘翠玲＋安佳荣+摇呼啦圈：摇出健康，摇出韵味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80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EF253" w14:textId="2D2F553D" w:rsidR="000F637D" w:rsidRPr="004E1A84" w:rsidRDefault="000F637D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</w:pP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优秀</w:t>
            </w:r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《摇呼啦圈》 </w:t>
            </w:r>
            <w:proofErr w:type="gramStart"/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安</w:t>
            </w: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佳</w:t>
            </w:r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荣</w:t>
            </w:r>
            <w:proofErr w:type="gramEnd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 定远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小学</w:t>
            </w:r>
          </w:p>
          <w:p w14:paraId="5592229F" w14:textId="4CE82DB6" w:rsidR="000F637D" w:rsidRDefault="000F637D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0E811E88" w14:textId="77777777" w:rsidR="004E1A84" w:rsidRDefault="004E1A84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0A7CF5B7" w14:textId="77777777" w:rsidR="004E1A84" w:rsidRDefault="004E1A84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76EB2AB2" w14:textId="77777777" w:rsidR="004E1A84" w:rsidRDefault="004E1A84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61B65A42" w14:textId="71B32E58" w:rsidR="000F637D" w:rsidRDefault="000F637D" w:rsidP="004E1A84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2BB17D9B" w14:textId="748BE6A6" w:rsidR="000F637D" w:rsidRDefault="004E1A84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0016" behindDoc="0" locked="0" layoutInCell="1" allowOverlap="1" wp14:anchorId="7564E1DC" wp14:editId="785B8A7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281305</wp:posOffset>
                  </wp:positionV>
                  <wp:extent cx="4554855" cy="3417570"/>
                  <wp:effectExtent l="0" t="0" r="0" b="0"/>
                  <wp:wrapTopAndBottom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青海省湟中县鲁沙尔镇第二小学+张兰英+张国玺+快乐童真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855" cy="34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FCEBF" w14:textId="7B4F3C8C" w:rsidR="004E1A84" w:rsidRPr="004E1A84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4E1A84">
              <w:rPr>
                <w:rFonts w:ascii="微软雅黑" w:eastAsia="微软雅黑" w:hAnsi="微软雅黑" w:cs="Arial"/>
                <w:b/>
                <w:bCs/>
                <w:noProof/>
                <w:color w:val="C00000"/>
                <w:sz w:val="18"/>
                <w:szCs w:val="18"/>
              </w:rPr>
              <w:drawing>
                <wp:anchor distT="0" distB="0" distL="114300" distR="114300" simplePos="0" relativeHeight="251674112" behindDoc="0" locked="0" layoutInCell="1" allowOverlap="1" wp14:anchorId="00C8C1DC" wp14:editId="5D928F8A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3818890</wp:posOffset>
                  </wp:positionV>
                  <wp:extent cx="4680585" cy="3509645"/>
                  <wp:effectExtent l="0" t="0" r="5715" b="0"/>
                  <wp:wrapTopAndBottom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金碧小学+莫云雪+段郑宏+小驴和妈妈-小驴在喝妈妈的奶，妈妈喂完还得继续干活，妈妈真辛苦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585" cy="35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优秀</w:t>
            </w:r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《快乐</w:t>
            </w:r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的童真</w:t>
            </w:r>
            <w:r w:rsidRPr="004E1A84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》 张国</w:t>
            </w:r>
            <w:r w:rsidRPr="004E1A84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玺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 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湟中县鲁沙尔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镇第二小学</w:t>
            </w:r>
          </w:p>
          <w:p w14:paraId="5D29D64C" w14:textId="4FE41C45" w:rsidR="004E1A84" w:rsidRPr="00E009C8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</w:pP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优秀</w:t>
            </w:r>
            <w:r w:rsidRPr="00E009C8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《小驴</w:t>
            </w:r>
            <w:r w:rsidRPr="00E009C8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和妈妈》</w:t>
            </w: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</w:t>
            </w:r>
            <w:proofErr w:type="gramStart"/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段郑宏</w:t>
            </w:r>
            <w:proofErr w:type="gramEnd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 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金碧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小学</w:t>
            </w:r>
          </w:p>
          <w:p w14:paraId="245B67BB" w14:textId="708BD494" w:rsidR="004E1A84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Cs/>
                <w:noProof/>
                <w:color w:val="000000"/>
                <w:sz w:val="18"/>
                <w:szCs w:val="18"/>
              </w:rPr>
              <w:lastRenderedPageBreak/>
              <w:drawing>
                <wp:anchor distT="0" distB="0" distL="114300" distR="114300" simplePos="0" relativeHeight="251672064" behindDoc="0" locked="0" layoutInCell="1" allowOverlap="1" wp14:anchorId="3BF3B21F" wp14:editId="432A9F4E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303530</wp:posOffset>
                  </wp:positionV>
                  <wp:extent cx="4528185" cy="3395345"/>
                  <wp:effectExtent l="0" t="0" r="5715" b="0"/>
                  <wp:wrapTopAndBottom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金碧小学+莫云雪+刘思瑞+彩虹-秋雨后的清晨出现了一道彩虹，大自然好美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185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8358F6" w14:textId="698ACD13" w:rsidR="004E1A84" w:rsidRPr="00E009C8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</w:pP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优秀</w:t>
            </w:r>
            <w:r w:rsidRPr="00E009C8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《彩虹》 </w:t>
            </w:r>
            <w:proofErr w:type="gramStart"/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刘思瑞</w:t>
            </w:r>
            <w:proofErr w:type="gramEnd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 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金碧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小学</w:t>
            </w:r>
          </w:p>
          <w:p w14:paraId="728FDA1D" w14:textId="43638D20" w:rsidR="004E1A84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7968" behindDoc="0" locked="0" layoutInCell="1" allowOverlap="1" wp14:anchorId="7503A634" wp14:editId="53901ACB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447040</wp:posOffset>
                  </wp:positionV>
                  <wp:extent cx="4582795" cy="3436620"/>
                  <wp:effectExtent l="0" t="0" r="8255" b="0"/>
                  <wp:wrapTopAndBottom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鄢棚小学+谢鹏超+白云芳+新聘的小主持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95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AF88F1" w14:textId="7D1ADDD4" w:rsidR="004E1A84" w:rsidRPr="00E009C8" w:rsidRDefault="004E1A84" w:rsidP="004E1A84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</w:pP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优秀</w:t>
            </w:r>
            <w:r w:rsidRPr="00E009C8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摄影</w:t>
            </w: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《新</w:t>
            </w:r>
            <w:r w:rsidRPr="00E009C8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聘的小主持人</w:t>
            </w:r>
            <w:r w:rsidRPr="00E009C8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》 白云芳</w:t>
            </w:r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 xml:space="preserve">  </w:t>
            </w:r>
            <w:proofErr w:type="gramStart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鄢</w:t>
            </w:r>
            <w:proofErr w:type="gramEnd"/>
            <w:r w:rsidR="00013721">
              <w:rPr>
                <w:rFonts w:ascii="微软雅黑" w:eastAsia="微软雅黑" w:hAnsi="微软雅黑" w:cs="Arial" w:hint="eastAsia"/>
                <w:b/>
                <w:bCs/>
                <w:snapToGrid w:val="0"/>
                <w:color w:val="C00000"/>
                <w:sz w:val="18"/>
                <w:szCs w:val="18"/>
              </w:rPr>
              <w:t>棚</w:t>
            </w:r>
            <w:r w:rsidR="00013721">
              <w:rPr>
                <w:rFonts w:ascii="微软雅黑" w:eastAsia="微软雅黑" w:hAnsi="微软雅黑" w:cs="Arial"/>
                <w:b/>
                <w:bCs/>
                <w:snapToGrid w:val="0"/>
                <w:color w:val="C00000"/>
                <w:sz w:val="18"/>
                <w:szCs w:val="18"/>
              </w:rPr>
              <w:t>小学</w:t>
            </w:r>
            <w:bookmarkStart w:id="0" w:name="_GoBack"/>
            <w:bookmarkEnd w:id="0"/>
          </w:p>
          <w:p w14:paraId="532C5ECD" w14:textId="77777777" w:rsidR="000F637D" w:rsidRPr="004E1A84" w:rsidRDefault="000F637D" w:rsidP="00DA40B5">
            <w:pPr>
              <w:autoSpaceDE w:val="0"/>
              <w:autoSpaceDN w:val="0"/>
              <w:adjustRightInd w:val="0"/>
              <w:spacing w:before="120" w:line="240" w:lineRule="atLeast"/>
              <w:ind w:firstLineChars="200" w:firstLine="360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</w:p>
          <w:p w14:paraId="317CF12A" w14:textId="08EA48F9" w:rsidR="00D57C70" w:rsidRPr="00D57C70" w:rsidRDefault="00D57C70" w:rsidP="00D57C70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D57C70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lastRenderedPageBreak/>
              <w:t>教案</w:t>
            </w:r>
            <w:r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t>准备</w:t>
            </w:r>
          </w:p>
          <w:p w14:paraId="6E94C421" w14:textId="74126849" w:rsidR="00615ED8" w:rsidRDefault="008B63A0" w:rsidP="00C977B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 xml:space="preserve">     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一扇窗计划在2017年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1月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与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2月邀请</w:t>
            </w:r>
            <w:r w:rsidR="00D57C70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我们的项目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老师和我们的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工作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人员一起为我们的iPad融入课堂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计划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准备教案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，</w:t>
            </w:r>
            <w:r w:rsidR="00D57C70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老师们</w:t>
            </w:r>
            <w:r w:rsidR="00D57C70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纷纷</w:t>
            </w:r>
            <w:r w:rsidR="00D57C70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结合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自己的</w:t>
            </w:r>
            <w:r w:rsidR="00D57C70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以往</w:t>
            </w:r>
            <w:r w:rsidR="00D57C70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的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教学经验和iPad使用经验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把</w:t>
            </w:r>
            <w:r w:rsidR="00D57C70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很</w:t>
            </w:r>
            <w:r w:rsidR="00D57C70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多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好的教学思路写出来，</w:t>
            </w:r>
            <w:r w:rsidR="00E3363D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我们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集思广益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，为</w:t>
            </w:r>
            <w:r w:rsidRPr="00011AAC">
              <w:rPr>
                <w:rFonts w:ascii="微软雅黑" w:eastAsia="微软雅黑" w:hAnsi="微软雅黑" w:cs="Arial" w:hint="eastAsia"/>
                <w:bCs/>
                <w:snapToGrid w:val="0"/>
                <w:color w:val="000000"/>
                <w:sz w:val="18"/>
                <w:szCs w:val="18"/>
              </w:rPr>
              <w:t>iPad</w:t>
            </w:r>
            <w:r w:rsidRPr="00011AAC">
              <w:rPr>
                <w:rFonts w:ascii="微软雅黑" w:eastAsia="微软雅黑" w:hAnsi="微软雅黑" w:cs="Arial"/>
                <w:bCs/>
                <w:snapToGrid w:val="0"/>
                <w:color w:val="000000"/>
                <w:sz w:val="18"/>
                <w:szCs w:val="18"/>
              </w:rPr>
              <w:t>能更好的融入课堂而努力。</w:t>
            </w:r>
          </w:p>
          <w:p w14:paraId="0C4AC88B" w14:textId="47452E0F" w:rsidR="00D57C70" w:rsidRPr="00D57C70" w:rsidRDefault="00D57C70" w:rsidP="00C977B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D57C70">
              <w:rPr>
                <w:rFonts w:ascii="微软雅黑" w:eastAsia="微软雅黑" w:hAnsi="微软雅黑" w:cs="Arial" w:hint="eastAsia"/>
                <w:b/>
                <w:bCs/>
                <w:snapToGrid w:val="0"/>
                <w:color w:val="000000"/>
                <w:sz w:val="18"/>
                <w:szCs w:val="18"/>
              </w:rPr>
              <w:t>iPad口语</w:t>
            </w:r>
            <w:r w:rsidRPr="00D57C70"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 w:val="18"/>
                <w:szCs w:val="18"/>
              </w:rPr>
              <w:t>项目</w:t>
            </w:r>
          </w:p>
          <w:p w14:paraId="61ABD70F" w14:textId="705D7C34" w:rsidR="00F21BD9" w:rsidRPr="00011AAC" w:rsidRDefault="00280D52" w:rsidP="007C3B23">
            <w:pPr>
              <w:spacing w:line="220" w:lineRule="atLeast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这里仍然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不得不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与大家分享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是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我们用iPad在乡村小学和社区中心开展的</w:t>
            </w:r>
            <w:proofErr w:type="spellStart"/>
            <w:r w:rsidRPr="00011AAC">
              <w:rPr>
                <w:rFonts w:ascii="微软雅黑" w:eastAsia="微软雅黑" w:hAnsi="微软雅黑"/>
                <w:sz w:val="18"/>
                <w:szCs w:val="18"/>
              </w:rPr>
              <w:t>iT</w:t>
            </w:r>
            <w:r w:rsidR="00F21BD9" w:rsidRPr="00011AAC">
              <w:rPr>
                <w:rFonts w:ascii="微软雅黑" w:eastAsia="微软雅黑" w:hAnsi="微软雅黑"/>
                <w:sz w:val="18"/>
                <w:szCs w:val="18"/>
              </w:rPr>
              <w:t>alki</w:t>
            </w:r>
            <w:proofErr w:type="spellEnd"/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口语项目。</w:t>
            </w:r>
            <w:proofErr w:type="spellStart"/>
            <w:r w:rsidR="00130DC0" w:rsidRPr="00011AAC">
              <w:rPr>
                <w:rFonts w:ascii="微软雅黑" w:eastAsia="微软雅黑" w:hAnsi="微软雅黑"/>
                <w:sz w:val="18"/>
                <w:szCs w:val="18"/>
              </w:rPr>
              <w:t>i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T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alki</w:t>
            </w:r>
            <w:proofErr w:type="spellEnd"/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是一个语言学习的平台，一扇窗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计划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通过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iPad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在</w:t>
            </w:r>
            <w:proofErr w:type="spellStart"/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T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alki</w:t>
            </w:r>
            <w:proofErr w:type="spellEnd"/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上寻找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合适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的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外语老师为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农村小孩开展在线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口语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学习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课堂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活动，让农村的小孩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能有机会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接触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到</w:t>
            </w:r>
            <w:r w:rsidR="00F21BD9" w:rsidRPr="00011AAC">
              <w:rPr>
                <w:rFonts w:ascii="微软雅黑" w:eastAsia="微软雅黑" w:hAnsi="微软雅黑" w:hint="eastAsia"/>
                <w:sz w:val="18"/>
                <w:szCs w:val="18"/>
              </w:rPr>
              <w:t>纯正外语和外国文化从而接触更大的世界。从2015年开始陆续有四所学校和社区开始了在线口语的活动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其中包括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12月份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刚刚安置的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新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项目点</w:t>
            </w:r>
            <w:r w:rsidR="00CB5CAC" w:rsidRPr="00011AAC">
              <w:rPr>
                <w:rFonts w:ascii="微软雅黑" w:eastAsia="微软雅黑" w:hAnsi="微软雅黑" w:hint="eastAsia"/>
                <w:sz w:val="18"/>
                <w:szCs w:val="18"/>
              </w:rPr>
              <w:t>-金碧小学</w:t>
            </w:r>
            <w:r w:rsidR="00CB5CAC" w:rsidRPr="00011AAC">
              <w:rPr>
                <w:rFonts w:ascii="微软雅黑" w:eastAsia="微软雅黑" w:hAnsi="微软雅黑"/>
                <w:sz w:val="18"/>
                <w:szCs w:val="18"/>
              </w:rPr>
              <w:t>。</w:t>
            </w:r>
          </w:p>
          <w:p w14:paraId="0F272692" w14:textId="6AF66D49" w:rsidR="00F21BD9" w:rsidRPr="00011AAC" w:rsidRDefault="00F21BD9" w:rsidP="00F21BD9">
            <w:pPr>
              <w:spacing w:line="220" w:lineRule="atLeast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ACB830F" wp14:editId="7936EE4B">
                  <wp:extent cx="5173980" cy="2085340"/>
                  <wp:effectExtent l="0" t="0" r="762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5B51E" w14:textId="3ADE193D" w:rsidR="00C977BF" w:rsidRPr="00011AAC" w:rsidRDefault="00C977BF" w:rsidP="00F21BD9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  <w:p w14:paraId="2721F759" w14:textId="77777777" w:rsidR="00566A5F" w:rsidRPr="00011AAC" w:rsidRDefault="00566A5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Cs w:val="21"/>
              </w:rPr>
            </w:pPr>
          </w:p>
          <w:p w14:paraId="5D1AD4B1" w14:textId="1464B0DA" w:rsidR="00566A5F" w:rsidRPr="00011AAC" w:rsidRDefault="007A377C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noProof/>
              </w:rPr>
              <w:drawing>
                <wp:inline distT="0" distB="0" distL="0" distR="0" wp14:anchorId="75E14E12" wp14:editId="084B04CB">
                  <wp:extent cx="4983465" cy="1362075"/>
                  <wp:effectExtent l="0" t="0" r="8255" b="0"/>
                  <wp:docPr id="7" name="图片 1" descr="C:\Users\Administrator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786" cy="136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E6F74" w14:textId="77777777" w:rsidR="00566A5F" w:rsidRPr="00011AAC" w:rsidRDefault="00566A5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napToGrid w:val="0"/>
                <w:color w:val="000000"/>
                <w:szCs w:val="21"/>
              </w:rPr>
            </w:pPr>
          </w:p>
          <w:p w14:paraId="66E69738" w14:textId="77777777" w:rsidR="00566A5F" w:rsidRPr="00011AAC" w:rsidRDefault="00566A5F" w:rsidP="00566A5F">
            <w:pPr>
              <w:numPr>
                <w:ilvl w:val="0"/>
                <w:numId w:val="4"/>
              </w:num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/>
                <w:b/>
                <w:szCs w:val="21"/>
              </w:rPr>
              <w:t>受益人反馈</w:t>
            </w: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：</w:t>
            </w:r>
          </w:p>
          <w:p w14:paraId="374436A1" w14:textId="684DD3DB" w:rsidR="00C977BF" w:rsidRPr="00011AAC" w:rsidRDefault="005E4666" w:rsidP="00C977BF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</w:t>
            </w:r>
            <w:r w:rsidR="00C977BF" w:rsidRPr="00011AAC">
              <w:rPr>
                <w:rFonts w:ascii="微软雅黑" w:eastAsia="微软雅黑" w:hAnsi="微软雅黑" w:hint="eastAsia"/>
                <w:sz w:val="18"/>
                <w:szCs w:val="18"/>
              </w:rPr>
              <w:t>每次一扇窗计划的工作人员给老师孩子们上完iPad培训课程后，都能得到许多积极反馈，我们也会根据这些反馈和建议来进一步地调整和完善课程内容。参加培训的老师和学生都能有效掌握课程内容，负责iPad管理的老师对iPad的管理和教学应用有了更深的认识，而孩子们也对这个科技新朋友充满兴趣和好奇。</w:t>
            </w:r>
          </w:p>
          <w:p w14:paraId="0F932707" w14:textId="19B709E2" w:rsidR="005E4666" w:rsidRPr="00011AAC" w:rsidRDefault="00C977BF" w:rsidP="005E4666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 xml:space="preserve">   </w:t>
            </w:r>
            <w:r w:rsidR="007C3B23" w:rsidRPr="00011AAC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="00CB5CAC" w:rsidRPr="00011AAC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1E02D395" wp14:editId="59BABDCA">
                  <wp:extent cx="4114800" cy="30861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2549446801155158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512" cy="308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43894" w14:textId="688C8707" w:rsidR="00F21BD9" w:rsidRPr="00011AAC" w:rsidRDefault="00CB5CAC" w:rsidP="005E4666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大姚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的凌老师带领同学们用iPad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辅助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学习英语</w:t>
            </w:r>
          </w:p>
          <w:p w14:paraId="3E4B09D0" w14:textId="0E94EB0B" w:rsidR="00403F87" w:rsidRPr="00011AAC" w:rsidRDefault="00CB5CAC" w:rsidP="00230CEA">
            <w:pPr>
              <w:ind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209C42A" wp14:editId="447DB594">
                  <wp:extent cx="4406900" cy="330517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011133488485456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725" cy="330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FCF9F" w14:textId="618ECA48" w:rsidR="00230CEA" w:rsidRPr="00011AAC" w:rsidRDefault="00CB5CAC" w:rsidP="00230CEA">
            <w:pPr>
              <w:ind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美术老师说，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美术课上，孩子们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可以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通过iPad来查询更多的资料</w:t>
            </w:r>
          </w:p>
          <w:p w14:paraId="000D94D0" w14:textId="1B720CA6" w:rsidR="00C977BF" w:rsidRPr="00011AAC" w:rsidRDefault="00E75A19" w:rsidP="00C977BF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 xml:space="preserve">    </w:t>
            </w:r>
            <w:r w:rsidRPr="00011AAC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15BF2B6" wp14:editId="5BB3130E">
                  <wp:extent cx="2811318" cy="4819650"/>
                  <wp:effectExtent l="0" t="0" r="825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28065093288195241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1"/>
                          <a:stretch/>
                        </pic:blipFill>
                        <pic:spPr bwMode="auto">
                          <a:xfrm>
                            <a:off x="0" y="0"/>
                            <a:ext cx="2817444" cy="483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29135" w14:textId="254F8418" w:rsidR="00566A5F" w:rsidRPr="00011AAC" w:rsidRDefault="00E75A19" w:rsidP="00566A5F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 xml:space="preserve">   申请老师激动的</w:t>
            </w:r>
            <w:r w:rsidRPr="00011AAC">
              <w:rPr>
                <w:rFonts w:ascii="微软雅黑" w:eastAsia="微软雅黑" w:hAnsi="微软雅黑"/>
                <w:szCs w:val="21"/>
              </w:rPr>
              <w:t>发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了</w:t>
            </w:r>
            <w:r w:rsidRPr="00011AAC">
              <w:rPr>
                <w:rFonts w:ascii="微软雅黑" w:eastAsia="微软雅黑" w:hAnsi="微软雅黑"/>
                <w:szCs w:val="21"/>
              </w:rPr>
              <w:t>朋友圈</w:t>
            </w:r>
          </w:p>
          <w:p w14:paraId="77596715" w14:textId="7FD3304C" w:rsidR="00566A5F" w:rsidRPr="00011AAC" w:rsidRDefault="00E75A19" w:rsidP="00566A5F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Pr="00011AAC">
              <w:rPr>
                <w:rFonts w:ascii="微软雅黑" w:eastAsia="微软雅黑" w:hAnsi="微软雅黑"/>
                <w:szCs w:val="21"/>
              </w:rPr>
              <w:t xml:space="preserve">  </w:t>
            </w:r>
            <w:r w:rsidRPr="00011AAC"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 wp14:anchorId="63F0D2E9" wp14:editId="32EC2349">
                  <wp:extent cx="5173980" cy="2967355"/>
                  <wp:effectExtent l="0" t="0" r="7620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heying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29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48D63" w14:textId="768A019E" w:rsidR="00566A5F" w:rsidRPr="00011AAC" w:rsidRDefault="00571FFE" w:rsidP="00571FFE">
            <w:pPr>
              <w:ind w:firstLineChars="100" w:firstLine="210"/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t>参加</w:t>
            </w:r>
            <w:r w:rsidRPr="00011AAC">
              <w:rPr>
                <w:rFonts w:ascii="微软雅黑" w:eastAsia="微软雅黑" w:hAnsi="微软雅黑"/>
                <w:szCs w:val="21"/>
              </w:rPr>
              <w:t>一扇窗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“乡村</w:t>
            </w:r>
            <w:r w:rsidRPr="00011AAC">
              <w:rPr>
                <w:rFonts w:ascii="微软雅黑" w:eastAsia="微软雅黑" w:hAnsi="微软雅黑"/>
                <w:szCs w:val="21"/>
              </w:rPr>
              <w:t>小摄影师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”比赛</w:t>
            </w:r>
            <w:r w:rsidRPr="00011AAC">
              <w:rPr>
                <w:rFonts w:ascii="微软雅黑" w:eastAsia="微软雅黑" w:hAnsi="微软雅黑"/>
                <w:szCs w:val="21"/>
              </w:rPr>
              <w:t>获奖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的消息上了</w:t>
            </w:r>
            <w:r w:rsidRPr="00011AAC">
              <w:rPr>
                <w:rFonts w:ascii="微软雅黑" w:eastAsia="微软雅黑" w:hAnsi="微软雅黑"/>
                <w:szCs w:val="21"/>
              </w:rPr>
              <w:t>个旧的共青团委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的</w:t>
            </w:r>
            <w:r w:rsidRPr="00011AAC">
              <w:rPr>
                <w:rFonts w:ascii="微软雅黑" w:eastAsia="微软雅黑" w:hAnsi="微软雅黑"/>
                <w:szCs w:val="21"/>
              </w:rPr>
              <w:t>微信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公众</w:t>
            </w:r>
            <w:r w:rsidRPr="00011AAC">
              <w:rPr>
                <w:rFonts w:ascii="微软雅黑" w:eastAsia="微软雅黑" w:hAnsi="微软雅黑"/>
                <w:szCs w:val="21"/>
              </w:rPr>
              <w:t>号了</w:t>
            </w:r>
          </w:p>
          <w:p w14:paraId="6440D313" w14:textId="3BC5336B" w:rsidR="00566A5F" w:rsidRPr="00011AAC" w:rsidRDefault="00571FFE" w:rsidP="00566A5F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 w:hint="eastAsia"/>
                <w:szCs w:val="21"/>
              </w:rPr>
              <w:lastRenderedPageBreak/>
              <w:t xml:space="preserve">   </w:t>
            </w:r>
            <w:r w:rsidRPr="00011AAC"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 wp14:anchorId="17525808" wp14:editId="170255C2">
                  <wp:extent cx="3651251" cy="2738438"/>
                  <wp:effectExtent l="0" t="0" r="6350" b="50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获奖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051" cy="273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B9D5" w14:textId="2137D8EF" w:rsidR="00571FFE" w:rsidRPr="00011AAC" w:rsidRDefault="00571FFE" w:rsidP="00566A5F">
            <w:pPr>
              <w:rPr>
                <w:rFonts w:ascii="微软雅黑" w:eastAsia="微软雅黑" w:hAnsi="微软雅黑"/>
                <w:szCs w:val="21"/>
              </w:rPr>
            </w:pPr>
            <w:r w:rsidRPr="00011AAC">
              <w:rPr>
                <w:rFonts w:ascii="微软雅黑" w:eastAsia="微软雅黑" w:hAnsi="微软雅黑"/>
                <w:szCs w:val="21"/>
              </w:rPr>
              <w:t xml:space="preserve">   </w:t>
            </w:r>
            <w:r w:rsidRPr="00011AAC">
              <w:rPr>
                <w:rFonts w:ascii="微软雅黑" w:eastAsia="微软雅黑" w:hAnsi="微软雅黑" w:hint="eastAsia"/>
                <w:szCs w:val="21"/>
              </w:rPr>
              <w:t>白云芳</w:t>
            </w:r>
            <w:r w:rsidRPr="00011AAC">
              <w:rPr>
                <w:rFonts w:ascii="微软雅黑" w:eastAsia="微软雅黑" w:hAnsi="微软雅黑"/>
                <w:szCs w:val="21"/>
              </w:rPr>
              <w:t>同学的获奖照片</w:t>
            </w:r>
          </w:p>
          <w:p w14:paraId="25EE5E04" w14:textId="77777777" w:rsidR="00566A5F" w:rsidRPr="00011AAC" w:rsidRDefault="00566A5F" w:rsidP="00566A5F">
            <w:pPr>
              <w:numPr>
                <w:ilvl w:val="0"/>
                <w:numId w:val="4"/>
              </w:numPr>
              <w:rPr>
                <w:rFonts w:ascii="微软雅黑" w:eastAsia="微软雅黑" w:hAnsi="微软雅黑"/>
                <w:b/>
                <w:szCs w:val="21"/>
              </w:rPr>
            </w:pPr>
            <w:r w:rsidRPr="00011AAC">
              <w:rPr>
                <w:rFonts w:ascii="微软雅黑" w:eastAsia="微软雅黑" w:hAnsi="微软雅黑"/>
                <w:b/>
                <w:szCs w:val="21"/>
              </w:rPr>
              <w:t>持续运营或改进</w:t>
            </w:r>
            <w:r w:rsidRPr="00011AAC">
              <w:rPr>
                <w:rFonts w:ascii="微软雅黑" w:eastAsia="微软雅黑" w:hAnsi="微软雅黑" w:hint="eastAsia"/>
                <w:b/>
                <w:szCs w:val="21"/>
              </w:rPr>
              <w:t>意见</w:t>
            </w:r>
            <w:r w:rsidRPr="00011AAC">
              <w:rPr>
                <w:rFonts w:ascii="微软雅黑" w:eastAsia="微软雅黑" w:hAnsi="微软雅黑"/>
                <w:b/>
                <w:szCs w:val="21"/>
              </w:rPr>
              <w:t>：</w:t>
            </w:r>
          </w:p>
          <w:p w14:paraId="44997853" w14:textId="41573C5B" w:rsidR="00566A5F" w:rsidRPr="00011AAC" w:rsidRDefault="00571FFE" w:rsidP="00A6526F">
            <w:pPr>
              <w:pStyle w:val="a6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 w:cs="Calibri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在云南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的</w:t>
            </w:r>
            <w:r w:rsidR="00A6526F" w:rsidRPr="00011AAC">
              <w:rPr>
                <w:rFonts w:ascii="微软雅黑" w:eastAsia="微软雅黑" w:hAnsi="微软雅黑" w:hint="eastAsia"/>
                <w:sz w:val="18"/>
                <w:szCs w:val="18"/>
              </w:rPr>
              <w:t>项目中，与一扇窗进行合作的iPad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负责老师大部分</w:t>
            </w:r>
            <w:r w:rsidRPr="00011AAC">
              <w:rPr>
                <w:rFonts w:ascii="微软雅黑" w:eastAsia="微软雅黑" w:hAnsi="微软雅黑"/>
                <w:sz w:val="18"/>
                <w:szCs w:val="18"/>
              </w:rPr>
              <w:t>都</w:t>
            </w:r>
            <w:r w:rsidR="00A6526F" w:rsidRPr="00011AAC">
              <w:rPr>
                <w:rFonts w:ascii="微软雅黑" w:eastAsia="微软雅黑" w:hAnsi="微软雅黑" w:hint="eastAsia"/>
                <w:sz w:val="18"/>
                <w:szCs w:val="18"/>
              </w:rPr>
              <w:t>是美丽中国支教老师，</w:t>
            </w:r>
            <w:r w:rsidR="00A6526F"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由于支教老师都只有两年的支教服务期，所以为了iPad项目的延续性，在iPad项目申请阶段，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我们与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学校确定的合作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时间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是一年，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在项目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结束的一年后会对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学校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重新进行考核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iPad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教室的使用情况。</w:t>
            </w:r>
          </w:p>
          <w:p w14:paraId="4AB357A8" w14:textId="5CC2EB4A" w:rsidR="00571FFE" w:rsidRPr="00011AAC" w:rsidRDefault="00571FFE" w:rsidP="00A6526F">
            <w:pPr>
              <w:pStyle w:val="a6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 w:cs="Calibri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在项目安置过程中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，发现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学校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的负责项目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的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老师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普遍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的都希望能够有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更多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的iPad融入课堂教学思路能够分享给他们，所以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我们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在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2017年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初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为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解决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这个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需求，邀请所有项目点的老师和我们一起进行iPad融入</w:t>
            </w:r>
            <w:r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课堂</w:t>
            </w:r>
            <w:r w:rsidRPr="00011AAC">
              <w:rPr>
                <w:rFonts w:ascii="微软雅黑" w:eastAsia="微软雅黑" w:hAnsi="微软雅黑" w:cs="Calibri"/>
                <w:sz w:val="18"/>
                <w:szCs w:val="18"/>
              </w:rPr>
              <w:t>教案的探索</w:t>
            </w:r>
            <w:r w:rsidR="00AF1CDF"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，初步</w:t>
            </w:r>
            <w:r w:rsidR="00AF1CDF" w:rsidRPr="00011AAC">
              <w:rPr>
                <w:rFonts w:ascii="微软雅黑" w:eastAsia="微软雅黑" w:hAnsi="微软雅黑" w:cs="Calibri"/>
                <w:sz w:val="18"/>
                <w:szCs w:val="18"/>
              </w:rPr>
              <w:t>准备了</w:t>
            </w:r>
            <w:r w:rsidR="00AF1CDF" w:rsidRPr="00011AAC">
              <w:rPr>
                <w:rFonts w:ascii="微软雅黑" w:eastAsia="微软雅黑" w:hAnsi="微软雅黑" w:cs="Calibri" w:hint="eastAsia"/>
                <w:sz w:val="18"/>
                <w:szCs w:val="18"/>
              </w:rPr>
              <w:t>60+</w:t>
            </w:r>
            <w:r w:rsidR="00D57C70">
              <w:rPr>
                <w:rFonts w:ascii="微软雅黑" w:eastAsia="微软雅黑" w:hAnsi="微软雅黑" w:cs="Calibri" w:hint="eastAsia"/>
                <w:sz w:val="18"/>
                <w:szCs w:val="18"/>
              </w:rPr>
              <w:t>份</w:t>
            </w:r>
            <w:r w:rsidR="00AF1CDF" w:rsidRPr="00011AAC">
              <w:rPr>
                <w:rFonts w:ascii="微软雅黑" w:eastAsia="微软雅黑" w:hAnsi="微软雅黑" w:cs="Calibri"/>
                <w:sz w:val="18"/>
                <w:szCs w:val="18"/>
              </w:rPr>
              <w:t>不同科目的教案。</w:t>
            </w:r>
          </w:p>
          <w:p w14:paraId="0764C30A" w14:textId="53482AE9" w:rsidR="00830210" w:rsidRPr="00011AAC" w:rsidRDefault="00830210" w:rsidP="00830210">
            <w:pPr>
              <w:pStyle w:val="a6"/>
              <w:numPr>
                <w:ilvl w:val="0"/>
                <w:numId w:val="6"/>
              </w:numPr>
              <w:ind w:firstLineChars="0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在项目安置过程中，对于老师和学生的培训侧重点不同。对于学生的培训课程，在课程安排上要考虑到学生的年龄层次不同，然后设计不同难易程度的课程。对于教师的培训</w:t>
            </w:r>
            <w:r w:rsidR="007D3DF7" w:rsidRPr="00011AAC"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针对一些年龄整体偏大的教师，要注意对iPad基础操作及管理维护的培训。</w:t>
            </w:r>
          </w:p>
          <w:p w14:paraId="5EC1C804" w14:textId="77777777" w:rsidR="00A6526F" w:rsidRPr="00011AAC" w:rsidRDefault="00A6526F" w:rsidP="00830210">
            <w:pPr>
              <w:rPr>
                <w:rFonts w:ascii="微软雅黑" w:eastAsia="微软雅黑" w:hAnsi="微软雅黑" w:cs="Calibri"/>
                <w:sz w:val="18"/>
                <w:szCs w:val="18"/>
              </w:rPr>
            </w:pPr>
          </w:p>
          <w:p w14:paraId="5E96F8D9" w14:textId="77777777" w:rsidR="00566A5F" w:rsidRPr="00E3363D" w:rsidRDefault="00566A5F" w:rsidP="00566A5F">
            <w:pPr>
              <w:rPr>
                <w:rFonts w:ascii="微软雅黑" w:eastAsia="微软雅黑" w:hAnsi="微软雅黑"/>
                <w:b/>
                <w:szCs w:val="21"/>
              </w:rPr>
            </w:pPr>
          </w:p>
          <w:p w14:paraId="60D57792" w14:textId="77777777" w:rsidR="00566A5F" w:rsidRPr="00E3363D" w:rsidRDefault="00566A5F" w:rsidP="00566A5F">
            <w:pPr>
              <w:numPr>
                <w:ilvl w:val="0"/>
                <w:numId w:val="4"/>
              </w:numPr>
              <w:rPr>
                <w:rFonts w:ascii="微软雅黑" w:eastAsia="微软雅黑" w:hAnsi="微软雅黑"/>
                <w:b/>
                <w:szCs w:val="21"/>
              </w:rPr>
            </w:pPr>
            <w:r w:rsidRPr="00E3363D">
              <w:rPr>
                <w:rFonts w:ascii="微软雅黑" w:eastAsia="微软雅黑" w:hAnsi="微软雅黑" w:hint="eastAsia"/>
                <w:b/>
                <w:szCs w:val="21"/>
              </w:rPr>
              <w:t>遇见的</w:t>
            </w:r>
            <w:r w:rsidRPr="00E3363D">
              <w:rPr>
                <w:rFonts w:ascii="微软雅黑" w:eastAsia="微软雅黑" w:hAnsi="微软雅黑"/>
                <w:b/>
                <w:szCs w:val="21"/>
              </w:rPr>
              <w:t>问题</w:t>
            </w:r>
            <w:r w:rsidRPr="00E3363D">
              <w:rPr>
                <w:rFonts w:ascii="微软雅黑" w:eastAsia="微软雅黑" w:hAnsi="微软雅黑" w:hint="eastAsia"/>
                <w:b/>
                <w:szCs w:val="21"/>
              </w:rPr>
              <w:t>及</w:t>
            </w:r>
            <w:r w:rsidRPr="00E3363D">
              <w:rPr>
                <w:rFonts w:ascii="微软雅黑" w:eastAsia="微软雅黑" w:hAnsi="微软雅黑"/>
                <w:b/>
                <w:szCs w:val="21"/>
              </w:rPr>
              <w:t>反思：</w:t>
            </w:r>
          </w:p>
          <w:p w14:paraId="12A308E2" w14:textId="0795B1D2" w:rsidR="007D3DF7" w:rsidRPr="00011AAC" w:rsidRDefault="007D3DF7" w:rsidP="007D3DF7">
            <w:pPr>
              <w:pStyle w:val="a6"/>
              <w:numPr>
                <w:ilvl w:val="0"/>
                <w:numId w:val="7"/>
              </w:numPr>
              <w:ind w:firstLineChars="0"/>
              <w:rPr>
                <w:rFonts w:ascii="微软雅黑" w:eastAsia="微软雅黑" w:hAnsi="微软雅黑"/>
                <w:sz w:val="18"/>
                <w:szCs w:val="18"/>
              </w:rPr>
            </w:pPr>
            <w:r w:rsidRPr="00011AAC">
              <w:rPr>
                <w:rFonts w:ascii="微软雅黑" w:eastAsia="微软雅黑" w:hAnsi="微软雅黑" w:hint="eastAsia"/>
                <w:sz w:val="18"/>
                <w:szCs w:val="18"/>
              </w:rPr>
              <w:t>需要把针对教师的培训课程设计地更接地气，准备需要更充分，提前了解老师的计算机使用水平，然后再设计课程内容。</w:t>
            </w:r>
          </w:p>
          <w:p w14:paraId="212445C7" w14:textId="43EBE90E" w:rsidR="007D3DF7" w:rsidRPr="00011AAC" w:rsidRDefault="00A26221" w:rsidP="007D3DF7">
            <w:pPr>
              <w:pStyle w:val="a6"/>
              <w:numPr>
                <w:ilvl w:val="0"/>
                <w:numId w:val="7"/>
              </w:numPr>
              <w:ind w:firstLineChars="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在安置</w:t>
            </w:r>
            <w:r w:rsidR="00AF1CDF" w:rsidRPr="00011AAC">
              <w:rPr>
                <w:rFonts w:ascii="微软雅黑" w:eastAsia="微软雅黑" w:hAnsi="微软雅黑" w:hint="eastAsia"/>
                <w:sz w:val="18"/>
                <w:szCs w:val="18"/>
              </w:rPr>
              <w:t>云南两校</w:t>
            </w:r>
            <w:r w:rsidR="00AF1CDF" w:rsidRPr="00011AAC">
              <w:rPr>
                <w:rFonts w:ascii="微软雅黑" w:eastAsia="微软雅黑" w:hAnsi="微软雅黑"/>
                <w:sz w:val="18"/>
                <w:szCs w:val="18"/>
              </w:rPr>
              <w:t>的</w:t>
            </w:r>
            <w:r w:rsidR="007D3DF7" w:rsidRPr="00011AAC">
              <w:rPr>
                <w:rFonts w:ascii="微软雅黑" w:eastAsia="微软雅黑" w:hAnsi="微软雅黑" w:hint="eastAsia"/>
                <w:sz w:val="18"/>
                <w:szCs w:val="18"/>
              </w:rPr>
              <w:t>期间，</w:t>
            </w:r>
            <w:r w:rsidR="00AF1CDF" w:rsidRPr="00011AAC">
              <w:rPr>
                <w:rFonts w:ascii="微软雅黑" w:eastAsia="微软雅黑" w:hAnsi="微软雅黑" w:hint="eastAsia"/>
                <w:sz w:val="18"/>
                <w:szCs w:val="18"/>
              </w:rPr>
              <w:t>发现</w:t>
            </w:r>
            <w:r w:rsidR="00AF1CDF" w:rsidRPr="00011AAC">
              <w:rPr>
                <w:rFonts w:ascii="微软雅黑" w:eastAsia="微软雅黑" w:hAnsi="微软雅黑"/>
                <w:sz w:val="18"/>
                <w:szCs w:val="18"/>
              </w:rPr>
              <w:t>当地的部分老师对于iPad融入</w:t>
            </w:r>
            <w:r w:rsidR="00AF1CDF" w:rsidRPr="00011AAC">
              <w:rPr>
                <w:rFonts w:ascii="微软雅黑" w:eastAsia="微软雅黑" w:hAnsi="微软雅黑" w:hint="eastAsia"/>
                <w:sz w:val="18"/>
                <w:szCs w:val="18"/>
              </w:rPr>
              <w:t>教学</w:t>
            </w:r>
            <w:r w:rsidR="00AF1CDF" w:rsidRPr="00011AAC">
              <w:rPr>
                <w:rFonts w:ascii="微软雅黑" w:eastAsia="微软雅黑" w:hAnsi="微软雅黑"/>
                <w:sz w:val="18"/>
                <w:szCs w:val="18"/>
              </w:rPr>
              <w:t xml:space="preserve">仍然是持观望的态度，所以，在以后的项目实施过程中，我们应该和学校更好的合作邀请更多的当地老师来体验我们的课堂。 </w:t>
            </w:r>
          </w:p>
          <w:p w14:paraId="10B8B11A" w14:textId="77777777" w:rsidR="003770D6" w:rsidRPr="00011AAC" w:rsidRDefault="003770D6" w:rsidP="00AF1CDF">
            <w:pPr>
              <w:pStyle w:val="a6"/>
              <w:ind w:left="360" w:firstLineChars="0" w:firstLine="0"/>
              <w:rPr>
                <w:rFonts w:ascii="微软雅黑" w:eastAsia="微软雅黑" w:hAnsi="微软雅黑" w:cs="Arial"/>
                <w:szCs w:val="21"/>
              </w:rPr>
            </w:pPr>
          </w:p>
        </w:tc>
      </w:tr>
      <w:tr w:rsidR="005F7BD5" w:rsidRPr="00011AAC" w14:paraId="3BAA5A11" w14:textId="77777777" w:rsidTr="00011AAC">
        <w:trPr>
          <w:gridAfter w:val="1"/>
          <w:wAfter w:w="921" w:type="dxa"/>
          <w:trHeight w:val="3583"/>
        </w:trPr>
        <w:tc>
          <w:tcPr>
            <w:tcW w:w="8364" w:type="dxa"/>
            <w:gridSpan w:val="7"/>
          </w:tcPr>
          <w:p w14:paraId="3ABE7132" w14:textId="311EF59C" w:rsidR="00AA63D5" w:rsidRPr="00011AAC" w:rsidRDefault="005F7BD5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lastRenderedPageBreak/>
              <w:t>项目执行图片</w:t>
            </w:r>
          </w:p>
          <w:p w14:paraId="05C0DAEA" w14:textId="7094494E" w:rsidR="00AF1CDF" w:rsidRPr="00011AAC" w:rsidRDefault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color w:val="A6A6A6"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金碧</w:t>
            </w:r>
            <w:r w:rsidRPr="00011AAC">
              <w:rPr>
                <w:rFonts w:ascii="微软雅黑" w:eastAsia="微软雅黑" w:hAnsi="微软雅黑" w:cs="Arial"/>
                <w:bCs/>
                <w:szCs w:val="21"/>
              </w:rPr>
              <w:t>小学正在给学生们上iPad编程课</w:t>
            </w:r>
          </w:p>
          <w:p w14:paraId="25E79E65" w14:textId="77777777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noProof/>
                <w:szCs w:val="21"/>
              </w:rPr>
              <w:drawing>
                <wp:inline distT="0" distB="0" distL="0" distR="0" wp14:anchorId="145A4AA0" wp14:editId="36333C66">
                  <wp:extent cx="3924300" cy="29432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6119800979605054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249" cy="294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E2D02" w14:textId="1A1A099C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盟石</w:t>
            </w:r>
            <w:r w:rsidRPr="00011AAC">
              <w:rPr>
                <w:rFonts w:ascii="微软雅黑" w:eastAsia="微软雅黑" w:hAnsi="微软雅黑" w:cs="Arial"/>
                <w:bCs/>
                <w:szCs w:val="21"/>
              </w:rPr>
              <w:t>小学教</w:t>
            </w:r>
            <w:r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学生</w:t>
            </w:r>
            <w:r w:rsidRPr="00011AAC">
              <w:rPr>
                <w:rFonts w:ascii="微软雅黑" w:eastAsia="微软雅黑" w:hAnsi="微软雅黑" w:cs="Arial"/>
                <w:bCs/>
                <w:szCs w:val="21"/>
              </w:rPr>
              <w:t>用iPad辅助我们的英语学习</w:t>
            </w:r>
          </w:p>
          <w:p w14:paraId="05119260" w14:textId="0FA016D1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noProof/>
                <w:szCs w:val="21"/>
              </w:rPr>
              <w:drawing>
                <wp:inline distT="0" distB="0" distL="0" distR="0" wp14:anchorId="0B9805A7" wp14:editId="2F64B84D">
                  <wp:extent cx="3943349" cy="2957512"/>
                  <wp:effectExtent l="0" t="0" r="63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033361153211223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573" cy="295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92F0A" w14:textId="77777777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</w:p>
          <w:p w14:paraId="5CFE5505" w14:textId="315DA1B5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/>
                <w:bCs/>
                <w:szCs w:val="21"/>
              </w:rPr>
              <w:t>拥翠</w:t>
            </w:r>
            <w:r w:rsidRPr="00011AAC">
              <w:rPr>
                <w:rFonts w:ascii="微软雅黑" w:eastAsia="微软雅黑" w:hAnsi="微软雅黑" w:cs="Arial"/>
                <w:b/>
                <w:bCs/>
                <w:szCs w:val="21"/>
              </w:rPr>
              <w:t>小学回访</w:t>
            </w:r>
          </w:p>
          <w:p w14:paraId="2410781C" w14:textId="054B8C67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noProof/>
                <w:szCs w:val="21"/>
              </w:rPr>
              <w:lastRenderedPageBreak/>
              <w:drawing>
                <wp:inline distT="0" distB="0" distL="0" distR="0" wp14:anchorId="3E560484" wp14:editId="7B4F91C8">
                  <wp:extent cx="3233738" cy="2426097"/>
                  <wp:effectExtent l="0" t="0" r="508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783480469411191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13" cy="24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C951A" w14:textId="05DA7601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乡村</w:t>
            </w:r>
            <w:r w:rsidRPr="00011AAC">
              <w:rPr>
                <w:rFonts w:ascii="微软雅黑" w:eastAsia="微软雅黑" w:hAnsi="微软雅黑" w:cs="Arial"/>
                <w:bCs/>
                <w:szCs w:val="21"/>
              </w:rPr>
              <w:t>小摄影师比赛获奖作品与学生照片</w:t>
            </w:r>
          </w:p>
          <w:p w14:paraId="7750D27F" w14:textId="40D83A1E" w:rsidR="00AF1CDF" w:rsidRPr="00011AAC" w:rsidRDefault="00AF1CDF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noProof/>
                <w:szCs w:val="21"/>
              </w:rPr>
              <w:drawing>
                <wp:anchor distT="0" distB="0" distL="114300" distR="114300" simplePos="0" relativeHeight="251675136" behindDoc="0" locked="0" layoutInCell="1" allowOverlap="1" wp14:anchorId="67206FB6" wp14:editId="0A022CC7">
                  <wp:simplePos x="0" y="0"/>
                  <wp:positionH relativeFrom="column">
                    <wp:posOffset>-3266</wp:posOffset>
                  </wp:positionH>
                  <wp:positionV relativeFrom="paragraph">
                    <wp:posOffset>77016</wp:posOffset>
                  </wp:positionV>
                  <wp:extent cx="4324350" cy="3243263"/>
                  <wp:effectExtent l="0" t="0" r="0" b="0"/>
                  <wp:wrapTopAndBottom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获奖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2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A839FC" w14:textId="06E70AD2" w:rsidR="00AF1CDF" w:rsidRPr="00011AAC" w:rsidRDefault="009B6861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/>
                <w:b/>
                <w:bCs/>
                <w:noProof/>
                <w:szCs w:val="21"/>
              </w:rPr>
              <w:lastRenderedPageBreak/>
              <w:drawing>
                <wp:inline distT="0" distB="0" distL="0" distR="0" wp14:anchorId="6896D0B0" wp14:editId="6CDF2C50">
                  <wp:extent cx="4419600" cy="44196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拥翠小学+陶然+篮球兄弟-听爸爸说NBA里面，无篮球不兄弟，他们就是和我朝夕相处的小伙伴，希望通过照片能记录我们的友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B4729" w14:textId="5F1BD774" w:rsidR="00AF1CDF" w:rsidRPr="00011AAC" w:rsidRDefault="006100D1" w:rsidP="009B6861">
            <w:pPr>
              <w:autoSpaceDE w:val="0"/>
              <w:autoSpaceDN w:val="0"/>
              <w:adjustRightInd w:val="0"/>
              <w:spacing w:before="120" w:line="240" w:lineRule="atLeast"/>
              <w:ind w:firstLineChars="50" w:firstLine="105"/>
              <w:rPr>
                <w:rFonts w:ascii="微软雅黑" w:eastAsia="微软雅黑" w:hAnsi="微软雅黑" w:cs="Arial"/>
                <w:bCs/>
                <w:szCs w:val="21"/>
              </w:rPr>
            </w:pPr>
            <w:r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《</w:t>
            </w:r>
            <w:r w:rsidR="009B6861" w:rsidRPr="00011AAC">
              <w:rPr>
                <w:rFonts w:ascii="微软雅黑" w:eastAsia="微软雅黑" w:hAnsi="微软雅黑" w:cs="Arial" w:hint="eastAsia"/>
                <w:bCs/>
                <w:szCs w:val="21"/>
              </w:rPr>
              <w:t>篮球</w:t>
            </w:r>
            <w:r w:rsidR="009B6861" w:rsidRPr="00011AAC">
              <w:rPr>
                <w:rFonts w:ascii="微软雅黑" w:eastAsia="微软雅黑" w:hAnsi="微软雅黑" w:cs="Arial"/>
                <w:bCs/>
                <w:szCs w:val="21"/>
              </w:rPr>
              <w:t>兄弟</w:t>
            </w:r>
            <w:r w:rsidRPr="00011AAC">
              <w:rPr>
                <w:rFonts w:ascii="微软雅黑" w:eastAsia="微软雅黑" w:hAnsi="微软雅黑" w:cs="Arial"/>
                <w:bCs/>
                <w:szCs w:val="21"/>
              </w:rPr>
              <w:t>》</w:t>
            </w:r>
            <w:r w:rsidR="005F28DD">
              <w:rPr>
                <w:rFonts w:ascii="微软雅黑" w:eastAsia="微软雅黑" w:hAnsi="微软雅黑" w:cs="Arial" w:hint="eastAsia"/>
                <w:bCs/>
                <w:szCs w:val="21"/>
              </w:rPr>
              <w:t>参赛</w:t>
            </w:r>
            <w:r w:rsidR="005F28DD">
              <w:rPr>
                <w:rFonts w:ascii="微软雅黑" w:eastAsia="微软雅黑" w:hAnsi="微软雅黑" w:cs="Arial"/>
                <w:bCs/>
                <w:szCs w:val="21"/>
              </w:rPr>
              <w:t>作品</w:t>
            </w:r>
          </w:p>
          <w:p w14:paraId="1094E88E" w14:textId="0AE1D2A2" w:rsidR="00011AAC" w:rsidRPr="00011AAC" w:rsidRDefault="00011AAC" w:rsidP="00AF1CDF">
            <w:pPr>
              <w:autoSpaceDE w:val="0"/>
              <w:autoSpaceDN w:val="0"/>
              <w:adjustRightInd w:val="0"/>
              <w:spacing w:before="120" w:line="240" w:lineRule="atLeast"/>
              <w:rPr>
                <w:rFonts w:ascii="微软雅黑" w:eastAsia="微软雅黑" w:hAnsi="微软雅黑" w:cs="Arial"/>
                <w:b/>
                <w:bCs/>
                <w:szCs w:val="21"/>
              </w:rPr>
            </w:pPr>
          </w:p>
        </w:tc>
      </w:tr>
      <w:tr w:rsidR="00011AAC" w:rsidRPr="00011AAC" w14:paraId="054F7AD6" w14:textId="77777777" w:rsidTr="00011A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92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9EEB2D5" w14:textId="77777777" w:rsidR="00011AAC" w:rsidRPr="00011AAC" w:rsidRDefault="00011AAC" w:rsidP="00011AA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011AAC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截至目前财务使用情况</w:t>
            </w:r>
          </w:p>
        </w:tc>
      </w:tr>
      <w:tr w:rsidR="00011AAC" w:rsidRPr="00011AAC" w14:paraId="56909848" w14:textId="77777777" w:rsidTr="00011A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814F8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54E4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经费分类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AB71F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明细内容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009B0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预算金额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06E38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决算金额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E1268C" w14:textId="77777777" w:rsidR="00011AAC" w:rsidRPr="00011AAC" w:rsidRDefault="00011AAC" w:rsidP="00011AA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差异原因说明</w:t>
            </w:r>
          </w:p>
        </w:tc>
      </w:tr>
      <w:tr w:rsidR="00324CD0" w:rsidRPr="00011AAC" w14:paraId="58FFDEED" w14:textId="77777777" w:rsidTr="005B1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F0AE" w14:textId="77777777" w:rsidR="00324CD0" w:rsidRPr="00011AAC" w:rsidRDefault="00324CD0" w:rsidP="009C7C4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F39E" w14:textId="50CCDDA4" w:rsidR="00324CD0" w:rsidRPr="00011AAC" w:rsidRDefault="00324CD0" w:rsidP="009C7C45">
            <w:pPr>
              <w:widowControl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4EA" w14:textId="6438DEDC" w:rsidR="00324CD0" w:rsidRPr="00011AAC" w:rsidRDefault="00324CD0" w:rsidP="009C7C45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  <w:t>金碧小学项目点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378B" w14:textId="6E689A3C" w:rsidR="00324CD0" w:rsidRPr="00011AAC" w:rsidRDefault="00324CD0" w:rsidP="009C7C45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48,079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B4B9" w14:textId="3218B635" w:rsidR="00324CD0" w:rsidRPr="00011AAC" w:rsidRDefault="00324CD0" w:rsidP="00324C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38,148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914" w:type="dxa"/>
            <w:gridSpan w:val="2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26828" w14:textId="77777777" w:rsidR="00324CD0" w:rsidRPr="00324CD0" w:rsidRDefault="00324CD0" w:rsidP="00324CD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24CD0">
              <w:rPr>
                <w:rFonts w:ascii="宋体" w:hAnsi="宋体" w:cs="宋体" w:hint="eastAsia"/>
                <w:kern w:val="0"/>
                <w:sz w:val="24"/>
                <w:szCs w:val="24"/>
              </w:rPr>
              <w:t>1. 部分发票在下一季度报销，所以不完整</w:t>
            </w:r>
          </w:p>
          <w:p w14:paraId="7ADF0641" w14:textId="5722B1E7" w:rsidR="00324CD0" w:rsidRPr="00011AAC" w:rsidRDefault="00324CD0" w:rsidP="00324CD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24CD0">
              <w:rPr>
                <w:rFonts w:ascii="宋体" w:hAnsi="宋体" w:cs="宋体" w:hint="eastAsia"/>
                <w:kern w:val="0"/>
                <w:sz w:val="24"/>
                <w:szCs w:val="24"/>
              </w:rPr>
              <w:t>2. iPad在不同项目中调配</w:t>
            </w:r>
          </w:p>
        </w:tc>
      </w:tr>
      <w:tr w:rsidR="00324CD0" w:rsidRPr="00011AAC" w14:paraId="1C0244AC" w14:textId="77777777" w:rsidTr="005B1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8EA" w14:textId="77777777" w:rsidR="00324CD0" w:rsidRPr="00011AAC" w:rsidRDefault="00324CD0" w:rsidP="009C7C4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80BBA7" w14:textId="77777777" w:rsidR="00324CD0" w:rsidRPr="00011AAC" w:rsidRDefault="00324CD0" w:rsidP="009C7C4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A5D8" w14:textId="5CF5FEB2" w:rsidR="00324CD0" w:rsidRPr="00011AAC" w:rsidRDefault="00324CD0" w:rsidP="009C7C45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  <w:t>盟石小学项目点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47CE" w14:textId="627CF24F" w:rsidR="00324CD0" w:rsidRPr="00011AAC" w:rsidRDefault="00324CD0" w:rsidP="009C7C45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47,799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78BC" w14:textId="7912D4DC" w:rsidR="00324CD0" w:rsidRPr="00011AAC" w:rsidRDefault="00324CD0" w:rsidP="009C7C4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38,846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914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90DA866" w14:textId="77777777" w:rsidR="00324CD0" w:rsidRPr="00011AAC" w:rsidRDefault="00324CD0" w:rsidP="009C7C4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324CD0" w:rsidRPr="00011AAC" w14:paraId="48FF7B0B" w14:textId="77777777" w:rsidTr="005B1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3874" w14:textId="40EF645C" w:rsidR="00324CD0" w:rsidRPr="00011AAC" w:rsidRDefault="00324CD0" w:rsidP="009C7C4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</w:t>
            </w:r>
          </w:p>
        </w:tc>
        <w:tc>
          <w:tcPr>
            <w:tcW w:w="1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AF75F0" w14:textId="77777777" w:rsidR="00324CD0" w:rsidRPr="00011AAC" w:rsidRDefault="00324CD0" w:rsidP="009C7C4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29B8" w14:textId="5E6B7F0D" w:rsidR="00324CD0" w:rsidRPr="00011AAC" w:rsidRDefault="00324CD0" w:rsidP="009C7C45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  <w:t>拥翠小学项目点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2DCC" w14:textId="3DF1F253" w:rsidR="00324CD0" w:rsidRPr="00011AAC" w:rsidRDefault="00324CD0" w:rsidP="009C7C45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9,043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9631" w14:textId="05EA1DD1" w:rsidR="00324CD0" w:rsidRPr="00011AAC" w:rsidRDefault="00324CD0" w:rsidP="009C7C4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7,622</w:t>
            </w:r>
            <w:r w:rsidRPr="00011AAC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914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C24C0A7" w14:textId="77777777" w:rsidR="00324CD0" w:rsidRPr="00011AAC" w:rsidRDefault="00324CD0" w:rsidP="009C7C4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324CD0" w:rsidRPr="00011AAC" w14:paraId="533EE510" w14:textId="77777777" w:rsidTr="005B1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1662C" w14:textId="2EE66E1B" w:rsidR="00324CD0" w:rsidRDefault="00324CD0" w:rsidP="009C7C4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7ED9" w14:textId="77777777" w:rsidR="00324CD0" w:rsidRDefault="00324CD0" w:rsidP="009C7C4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3501" w14:textId="79737C11" w:rsidR="00324CD0" w:rsidRDefault="00324CD0" w:rsidP="009C7C45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>
              <w:rPr>
                <w:rFonts w:ascii="Courier New" w:hAnsi="Courier New" w:cs="Courier New" w:hint="eastAsia"/>
                <w:b/>
                <w:bCs/>
                <w:kern w:val="0"/>
                <w:sz w:val="22"/>
                <w:szCs w:val="22"/>
              </w:rPr>
              <w:t>作才小学</w:t>
            </w:r>
            <w:r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  <w:t>项目点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24FF8" w14:textId="01868F3B" w:rsidR="00324CD0" w:rsidRDefault="00324CD0" w:rsidP="009C7C45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4,171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28016" w14:textId="44223C7C" w:rsidR="00324CD0" w:rsidRDefault="00324CD0" w:rsidP="009C7C4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4,112</w:t>
            </w:r>
          </w:p>
        </w:tc>
        <w:tc>
          <w:tcPr>
            <w:tcW w:w="19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89F29" w14:textId="77777777" w:rsidR="00324CD0" w:rsidRPr="00011AAC" w:rsidRDefault="00324CD0" w:rsidP="009C7C4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91209B" w:rsidRPr="00011AAC" w14:paraId="718C0517" w14:textId="77777777" w:rsidTr="009120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3851" w14:textId="30666F5B" w:rsidR="0091209B" w:rsidRPr="00011AAC" w:rsidRDefault="0091209B" w:rsidP="00011AA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8284F" w14:textId="6D69C3F2" w:rsidR="0091209B" w:rsidRPr="00011AAC" w:rsidRDefault="009C7C45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行政费用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30F9" w14:textId="4AEC0C09" w:rsidR="0091209B" w:rsidRPr="00011AAC" w:rsidRDefault="00AE1F70" w:rsidP="00011AAC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>
              <w:rPr>
                <w:rFonts w:ascii="Courier New" w:hAnsi="Courier New" w:cs="Courier New" w:hint="eastAsia"/>
                <w:b/>
                <w:bCs/>
                <w:kern w:val="0"/>
                <w:sz w:val="22"/>
                <w:szCs w:val="22"/>
              </w:rPr>
              <w:t>行政费用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684DD" w14:textId="27323E20" w:rsidR="0091209B" w:rsidRPr="0091209B" w:rsidRDefault="00AE1F70" w:rsidP="00011AAC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8</w:t>
            </w:r>
            <w:r w:rsidR="00324CD0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623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0C45" w14:textId="70772E25" w:rsidR="0091209B" w:rsidRPr="00011AAC" w:rsidRDefault="00AE1F70" w:rsidP="00011AA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</w:t>
            </w:r>
            <w:r w:rsidR="00324CD0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091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781D1" w14:textId="232FA2A1" w:rsidR="00006711" w:rsidRPr="00011AAC" w:rsidRDefault="00006711" w:rsidP="00011AA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发票滞后</w:t>
            </w:r>
          </w:p>
        </w:tc>
      </w:tr>
      <w:tr w:rsidR="0091209B" w:rsidRPr="00011AAC" w14:paraId="6F19B281" w14:textId="77777777" w:rsidTr="009120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78B29" w14:textId="3C3868DC" w:rsidR="0091209B" w:rsidRPr="00011AAC" w:rsidRDefault="00651D45" w:rsidP="00011AA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6BC1" w14:textId="3C105156" w:rsidR="0091209B" w:rsidRPr="00011AAC" w:rsidRDefault="00AE1F70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税费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1C8602" w14:textId="2CAD94BD" w:rsidR="0091209B" w:rsidRPr="00011AAC" w:rsidRDefault="00AE1F70" w:rsidP="00011AAC">
            <w:pPr>
              <w:widowControl/>
              <w:jc w:val="left"/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</w:pPr>
            <w:r>
              <w:rPr>
                <w:rFonts w:ascii="Courier New" w:hAnsi="Courier New" w:cs="Courier New" w:hint="eastAsia"/>
                <w:b/>
                <w:bCs/>
                <w:kern w:val="0"/>
                <w:sz w:val="22"/>
                <w:szCs w:val="22"/>
              </w:rPr>
              <w:t>业务税金</w:t>
            </w:r>
            <w:r>
              <w:rPr>
                <w:rFonts w:ascii="Courier New" w:hAnsi="Courier New" w:cs="Courier New"/>
                <w:b/>
                <w:bCs/>
                <w:kern w:val="0"/>
                <w:sz w:val="22"/>
                <w:szCs w:val="22"/>
              </w:rPr>
              <w:t>及附加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DCBB9" w14:textId="4D860EB1" w:rsidR="0091209B" w:rsidRPr="00011AAC" w:rsidRDefault="00AE1F70" w:rsidP="00011AAC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23</w:t>
            </w:r>
            <w:r w:rsidR="00324CD0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460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5F9C" w14:textId="7BC48F16" w:rsidR="0091209B" w:rsidRPr="00011AAC" w:rsidRDefault="00AE1F70" w:rsidP="00011AA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</w:t>
            </w:r>
            <w:r w:rsidR="00AC6191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921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99B0A0" w14:textId="07A01418" w:rsidR="0091209B" w:rsidRPr="00011AAC" w:rsidRDefault="005F5EB8" w:rsidP="00011AA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拨款滞后</w:t>
            </w:r>
          </w:p>
        </w:tc>
      </w:tr>
      <w:tr w:rsidR="00011AAC" w:rsidRPr="00011AAC" w14:paraId="4DDA4688" w14:textId="77777777" w:rsidTr="00011A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25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D9344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共计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78672" w14:textId="77777777" w:rsidR="00011AAC" w:rsidRPr="00011AAC" w:rsidRDefault="00011AAC" w:rsidP="00011AA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1DBDAF3D" w14:textId="205DBF10" w:rsidR="00011AAC" w:rsidRPr="00011AAC" w:rsidRDefault="00AE1F70" w:rsidP="00324CD0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141</w:t>
            </w:r>
            <w:r w:rsidR="00324CD0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175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10F87940" w14:textId="47779E28" w:rsidR="00011AAC" w:rsidRPr="00011AAC" w:rsidRDefault="00AE1F70" w:rsidP="00324CD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97</w:t>
            </w:r>
            <w:r w:rsidR="00324CD0"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740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3F25F" w14:textId="77777777" w:rsidR="00011AAC" w:rsidRDefault="00011AAC" w:rsidP="00011AA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011AAC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  <w:p w14:paraId="275047AC" w14:textId="77777777" w:rsidR="00011AAC" w:rsidRPr="00011AAC" w:rsidRDefault="00011AAC" w:rsidP="00011AA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</w:tbl>
    <w:p w14:paraId="114E06C9" w14:textId="77777777" w:rsidR="00485C98" w:rsidRPr="00011AAC" w:rsidRDefault="00485C98">
      <w:pPr>
        <w:rPr>
          <w:rFonts w:ascii="微软雅黑" w:eastAsia="微软雅黑" w:hAnsi="微软雅黑"/>
          <w:szCs w:val="21"/>
        </w:rPr>
      </w:pPr>
    </w:p>
    <w:p w14:paraId="0A4B27D9" w14:textId="77777777" w:rsidR="00011AAC" w:rsidRPr="002A31E4" w:rsidRDefault="00011AAC" w:rsidP="00011AAC">
      <w:pPr>
        <w:autoSpaceDE w:val="0"/>
        <w:autoSpaceDN w:val="0"/>
        <w:adjustRightInd w:val="0"/>
        <w:spacing w:before="120" w:line="240" w:lineRule="atLeast"/>
        <w:rPr>
          <w:rFonts w:ascii="宋体" w:hAnsi="宋体" w:cs="Arial"/>
          <w:b/>
          <w:bCs/>
          <w:szCs w:val="21"/>
        </w:rPr>
      </w:pPr>
      <w:r w:rsidRPr="002A31E4">
        <w:rPr>
          <w:rFonts w:ascii="宋体" w:hAnsi="宋体" w:cs="Arial" w:hint="eastAsia"/>
          <w:b/>
          <w:bCs/>
          <w:szCs w:val="21"/>
        </w:rPr>
        <w:t>财务凭证</w:t>
      </w:r>
    </w:p>
    <w:p w14:paraId="0044681B" w14:textId="77777777" w:rsidR="00011AAC" w:rsidRPr="002A31E4" w:rsidRDefault="00011AAC" w:rsidP="00011AAC">
      <w:pPr>
        <w:rPr>
          <w:rFonts w:ascii="宋体" w:hAnsi="宋体"/>
          <w:szCs w:val="21"/>
        </w:rPr>
      </w:pPr>
      <w:r w:rsidRPr="002A31E4">
        <w:rPr>
          <w:rFonts w:ascii="宋体" w:hAnsi="宋体" w:hint="eastAsia"/>
          <w:szCs w:val="21"/>
        </w:rPr>
        <w:t>请申请机构将财务凭证照片粘贴于此栏，凭证提供原则如下：</w:t>
      </w:r>
    </w:p>
    <w:p w14:paraId="5B5A9718" w14:textId="77777777" w:rsidR="00011AAC" w:rsidRPr="002A31E4" w:rsidRDefault="00011AAC" w:rsidP="00011AAC">
      <w:pPr>
        <w:rPr>
          <w:rFonts w:ascii="宋体" w:hAnsi="宋体"/>
          <w:szCs w:val="21"/>
        </w:rPr>
      </w:pPr>
      <w:r w:rsidRPr="002A31E4">
        <w:rPr>
          <w:rFonts w:ascii="宋体" w:hAnsi="宋体" w:hint="eastAsia"/>
          <w:szCs w:val="21"/>
        </w:rPr>
        <w:t xml:space="preserve">   1）人员费用凭证应全部提供</w:t>
      </w:r>
    </w:p>
    <w:p w14:paraId="3D6351E8" w14:textId="77777777" w:rsidR="00011AAC" w:rsidRPr="002A31E4" w:rsidRDefault="00011AAC" w:rsidP="00011AAC">
      <w:pPr>
        <w:rPr>
          <w:rFonts w:ascii="宋体" w:hAnsi="宋体"/>
          <w:szCs w:val="21"/>
        </w:rPr>
      </w:pPr>
      <w:r w:rsidRPr="002A31E4">
        <w:rPr>
          <w:rFonts w:ascii="宋体" w:hAnsi="宋体" w:hint="eastAsia"/>
          <w:szCs w:val="21"/>
        </w:rPr>
        <w:t xml:space="preserve">   2）各类金额超过500元的票据应全部提供</w:t>
      </w:r>
    </w:p>
    <w:p w14:paraId="2649FF82" w14:textId="77777777" w:rsidR="00011AAC" w:rsidRPr="002A31E4" w:rsidRDefault="00011AAC" w:rsidP="00011AAC">
      <w:pPr>
        <w:ind w:left="630" w:hangingChars="300" w:hanging="630"/>
        <w:rPr>
          <w:rFonts w:ascii="宋体" w:hAnsi="宋体"/>
          <w:szCs w:val="21"/>
        </w:rPr>
      </w:pPr>
      <w:r w:rsidRPr="002A31E4">
        <w:rPr>
          <w:rFonts w:ascii="宋体" w:hAnsi="宋体" w:hint="eastAsia"/>
          <w:szCs w:val="21"/>
        </w:rPr>
        <w:t xml:space="preserve">   </w:t>
      </w:r>
    </w:p>
    <w:p w14:paraId="796700DE" w14:textId="0544358F" w:rsidR="00DB0529" w:rsidRDefault="00011AAC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凭证号</w:t>
      </w:r>
    </w:p>
    <w:p w14:paraId="24C755FD" w14:textId="6F189340" w:rsidR="00011AAC" w:rsidRPr="00011AAC" w:rsidRDefault="00011AAC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17C81EC" wp14:editId="32F774D0">
            <wp:extent cx="5274310" cy="42227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1367448C" wp14:editId="58339B59">
            <wp:extent cx="5274310" cy="408622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3929" w14:textId="77777777" w:rsidR="00485C98" w:rsidRDefault="00485C98">
      <w:pPr>
        <w:rPr>
          <w:rFonts w:ascii="微软雅黑" w:eastAsia="微软雅黑" w:hAnsi="微软雅黑"/>
          <w:szCs w:val="21"/>
        </w:rPr>
      </w:pPr>
    </w:p>
    <w:p w14:paraId="39D3F212" w14:textId="5239AF14" w:rsidR="00196DD9" w:rsidRDefault="00196DD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1月</w:t>
      </w:r>
      <w:r>
        <w:rPr>
          <w:rFonts w:ascii="微软雅黑" w:eastAsia="微软雅黑" w:hAnsi="微软雅黑"/>
          <w:szCs w:val="21"/>
        </w:rPr>
        <w:t>凭证号</w:t>
      </w:r>
    </w:p>
    <w:p w14:paraId="12FA825F" w14:textId="598A3664" w:rsidR="00196DD9" w:rsidRDefault="00196DD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0A8FC7A" wp14:editId="4DED7E41">
            <wp:extent cx="5274310" cy="400177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6E04ED3" wp14:editId="54B0D782">
            <wp:extent cx="5274310" cy="42672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9D2C086" wp14:editId="3C5B872E">
            <wp:extent cx="5274310" cy="4013835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326C6BF" wp14:editId="0E496090">
            <wp:extent cx="5274310" cy="41230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655749E" wp14:editId="11B655C6">
            <wp:extent cx="5274310" cy="41148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2438" w14:textId="77777777" w:rsidR="00196DD9" w:rsidRDefault="00196DD9">
      <w:pPr>
        <w:rPr>
          <w:rFonts w:ascii="微软雅黑" w:eastAsia="微软雅黑" w:hAnsi="微软雅黑"/>
          <w:szCs w:val="21"/>
        </w:rPr>
      </w:pPr>
    </w:p>
    <w:p w14:paraId="49424A8A" w14:textId="77777777" w:rsidR="00196DD9" w:rsidRDefault="00196DD9">
      <w:pPr>
        <w:rPr>
          <w:rFonts w:ascii="微软雅黑" w:eastAsia="微软雅黑" w:hAnsi="微软雅黑"/>
          <w:szCs w:val="21"/>
        </w:rPr>
      </w:pPr>
    </w:p>
    <w:p w14:paraId="0F3273F1" w14:textId="77777777" w:rsidR="00196DD9" w:rsidRPr="00011AAC" w:rsidRDefault="00196DD9">
      <w:pPr>
        <w:rPr>
          <w:rFonts w:ascii="微软雅黑" w:eastAsia="微软雅黑" w:hAnsi="微软雅黑"/>
          <w:szCs w:val="21"/>
        </w:rPr>
      </w:pPr>
    </w:p>
    <w:p w14:paraId="37F5A9CE" w14:textId="0B6714A7" w:rsidR="00361F04" w:rsidRPr="00011AAC" w:rsidRDefault="00196DD9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2月</w:t>
      </w:r>
      <w:r>
        <w:rPr>
          <w:rFonts w:ascii="微软雅黑" w:eastAsia="微软雅黑" w:hAnsi="微软雅黑"/>
          <w:b/>
          <w:szCs w:val="21"/>
        </w:rPr>
        <w:t>凭证号</w:t>
      </w:r>
    </w:p>
    <w:p w14:paraId="1F84266A" w14:textId="4834E757" w:rsidR="009540F1" w:rsidRDefault="00196DD9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122294CD" wp14:editId="6C25341A">
            <wp:extent cx="5274310" cy="40017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72A0DACB" wp14:editId="1DE9822D">
            <wp:extent cx="5274310" cy="42672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1F3583F" wp14:editId="35AC544C">
            <wp:extent cx="5274310" cy="401383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4C0608C1" wp14:editId="13A2E91A">
            <wp:extent cx="5274310" cy="41230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09BCD9F" wp14:editId="71479ACA">
            <wp:extent cx="5274310" cy="41148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27FB" w14:textId="33ECFE49" w:rsidR="001E3024" w:rsidRDefault="001E3024">
      <w:pPr>
        <w:rPr>
          <w:rFonts w:ascii="微软雅黑" w:eastAsia="微软雅黑" w:hAnsi="微软雅黑"/>
          <w:b/>
          <w:szCs w:val="21"/>
        </w:rPr>
      </w:pPr>
    </w:p>
    <w:p w14:paraId="16826F97" w14:textId="3290FCAB" w:rsidR="00196DD9" w:rsidRDefault="00196DD9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大额</w:t>
      </w:r>
      <w:r>
        <w:rPr>
          <w:rFonts w:ascii="微软雅黑" w:eastAsia="微软雅黑" w:hAnsi="微软雅黑"/>
          <w:b/>
          <w:szCs w:val="21"/>
        </w:rPr>
        <w:t>发票扫描件</w:t>
      </w:r>
    </w:p>
    <w:p w14:paraId="7F39F71F" w14:textId="3ADB55AC" w:rsidR="00196DD9" w:rsidRPr="00011AAC" w:rsidRDefault="00E3363D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2F96769E" wp14:editId="756F5BDB">
            <wp:extent cx="5274310" cy="70326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569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0CB691A1" wp14:editId="149B2B62">
            <wp:extent cx="5274310" cy="3956050"/>
            <wp:effectExtent l="0" t="0" r="254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569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052A4F0F" wp14:editId="595387E4">
            <wp:extent cx="5274310" cy="39560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57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2877322A" wp14:editId="7B5DCCF0">
            <wp:extent cx="5274310" cy="3956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57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1BD3178" wp14:editId="0F6C451D">
            <wp:extent cx="5274310" cy="39560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57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22D41CD3" wp14:editId="00CB4D4E">
            <wp:extent cx="5274310" cy="39560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57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6934FFB9" wp14:editId="3C57C78E">
            <wp:extent cx="5274310" cy="39560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57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135900F3" wp14:editId="2E9FDA69">
            <wp:extent cx="5274310" cy="395605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57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AD0585C" wp14:editId="7757E987">
            <wp:extent cx="5274310" cy="3956050"/>
            <wp:effectExtent l="0" t="0" r="254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57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7490301E" wp14:editId="555D74FF">
            <wp:extent cx="5274310" cy="39560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570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18E29452" wp14:editId="247FD8EF">
            <wp:extent cx="5274310" cy="39560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570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73AC506" wp14:editId="64B84A28">
            <wp:extent cx="5274310" cy="395605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570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7FF38A80" wp14:editId="1931BF56">
            <wp:extent cx="5274310" cy="3956050"/>
            <wp:effectExtent l="0" t="0" r="254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571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8B3FF8A" wp14:editId="46D4AAF5">
            <wp:extent cx="5274310" cy="395605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571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025BA1D9" wp14:editId="4DDBA530">
            <wp:extent cx="5274310" cy="3956050"/>
            <wp:effectExtent l="0" t="0" r="254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57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EA1E811" wp14:editId="53A55AAB">
            <wp:extent cx="5274310" cy="3956050"/>
            <wp:effectExtent l="0" t="0" r="254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57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57443F11" wp14:editId="130E5D90">
            <wp:extent cx="5274310" cy="395605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571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1C7A815C" wp14:editId="0066AF14">
            <wp:extent cx="5274310" cy="3956050"/>
            <wp:effectExtent l="0" t="0" r="254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571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59D75802" wp14:editId="7315F2F9">
            <wp:extent cx="5274310" cy="3956050"/>
            <wp:effectExtent l="0" t="0" r="254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571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846826A" wp14:editId="10778B10">
            <wp:extent cx="5274310" cy="3956050"/>
            <wp:effectExtent l="0" t="0" r="254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57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25DD5426" wp14:editId="101E9392">
            <wp:extent cx="5274310" cy="3956050"/>
            <wp:effectExtent l="0" t="0" r="254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571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303D518" wp14:editId="7EEBF73C">
            <wp:extent cx="5274310" cy="703262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571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0CA3596F" wp14:editId="5C18EC0D">
            <wp:extent cx="5274310" cy="703262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572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57CC4342" wp14:editId="6E0D51A9">
            <wp:extent cx="5274310" cy="703262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_572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20496891" wp14:editId="518D02D1">
            <wp:extent cx="5274310" cy="703262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_572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58D57859" wp14:editId="2BD35ED4">
            <wp:extent cx="5274310" cy="703262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572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03BE919C" wp14:editId="307CBF61">
            <wp:extent cx="5274310" cy="703262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572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5C79A383" wp14:editId="2F426F1B">
            <wp:extent cx="5274310" cy="703262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572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1E88FF44" wp14:editId="670790A5">
            <wp:extent cx="5274310" cy="395605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572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0B72750A" wp14:editId="76815A36">
            <wp:extent cx="5274310" cy="3956050"/>
            <wp:effectExtent l="0" t="0" r="254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572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DD9" w:rsidRPr="00011AAC">
      <w:headerReference w:type="default" r:id="rId64"/>
      <w:footerReference w:type="default" r:id="rId65"/>
      <w:type w:val="evenPage"/>
      <w:pgSz w:w="11906" w:h="16838"/>
      <w:pgMar w:top="1843" w:right="1800" w:bottom="864" w:left="1800" w:header="850" w:footer="99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E4C4F" w14:textId="77777777" w:rsidR="00AA4A51" w:rsidRDefault="00AA4A51">
      <w:r>
        <w:separator/>
      </w:r>
    </w:p>
  </w:endnote>
  <w:endnote w:type="continuationSeparator" w:id="0">
    <w:p w14:paraId="1C92DFA1" w14:textId="77777777" w:rsidR="00AA4A51" w:rsidRDefault="00AA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A78C4" w14:textId="77777777" w:rsidR="002A31E4" w:rsidRDefault="002A31E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13721" w:rsidRPr="00013721">
      <w:rPr>
        <w:noProof/>
        <w:lang w:val="zh-CN"/>
      </w:rPr>
      <w:t>14</w:t>
    </w:r>
    <w:r>
      <w:fldChar w:fldCharType="end"/>
    </w:r>
  </w:p>
  <w:p w14:paraId="5787CF05" w14:textId="77777777" w:rsidR="002A31E4" w:rsidRDefault="002A31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F2D63" w14:textId="77777777" w:rsidR="00AA4A51" w:rsidRDefault="00AA4A51">
      <w:r>
        <w:separator/>
      </w:r>
    </w:p>
  </w:footnote>
  <w:footnote w:type="continuationSeparator" w:id="0">
    <w:p w14:paraId="7490742E" w14:textId="77777777" w:rsidR="00AA4A51" w:rsidRDefault="00AA4A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AD105" w14:textId="77777777" w:rsidR="00B03A62" w:rsidRDefault="00C977BF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97358" wp14:editId="373AAEB7">
          <wp:simplePos x="0" y="0"/>
          <wp:positionH relativeFrom="column">
            <wp:posOffset>0</wp:posOffset>
          </wp:positionH>
          <wp:positionV relativeFrom="paragraph">
            <wp:posOffset>-117475</wp:posOffset>
          </wp:positionV>
          <wp:extent cx="838200" cy="480695"/>
          <wp:effectExtent l="0" t="0" r="0" b="0"/>
          <wp:wrapNone/>
          <wp:docPr id="1" name="图片 3" descr="C:\Users\Administrator\Desktop\上海真爱梦想公益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Administrator\Desktop\上海真爱梦想公益基金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A169E2" w14:textId="77777777" w:rsidR="00FF559F" w:rsidRPr="00B03A62" w:rsidRDefault="00B03A62">
    <w:pPr>
      <w:pStyle w:val="a3"/>
      <w:ind w:leftChars="-270" w:left="-567" w:rightChars="-162" w:right="-340"/>
      <w:jc w:val="left"/>
      <w:rPr>
        <w:rFonts w:ascii="微软雅黑" w:eastAsia="微软雅黑" w:hAnsi="微软雅黑"/>
        <w:sz w:val="18"/>
        <w:szCs w:val="18"/>
      </w:rPr>
    </w:pPr>
    <w:r>
      <w:rPr>
        <w:rFonts w:ascii="微软雅黑" w:eastAsia="微软雅黑" w:hAnsi="微软雅黑" w:hint="eastAsia"/>
        <w:b/>
        <w:i/>
        <w:sz w:val="18"/>
        <w:szCs w:val="18"/>
      </w:rPr>
      <w:t xml:space="preserve">                                                   </w:t>
    </w:r>
    <w:r>
      <w:rPr>
        <w:rFonts w:ascii="微软雅黑" w:eastAsia="微软雅黑" w:hAnsi="微软雅黑"/>
        <w:b/>
        <w:i/>
        <w:sz w:val="18"/>
        <w:szCs w:val="18"/>
      </w:rPr>
      <w:t xml:space="preserve">                         </w:t>
    </w:r>
    <w:r>
      <w:rPr>
        <w:rFonts w:ascii="微软雅黑" w:eastAsia="微软雅黑" w:hAnsi="微软雅黑" w:hint="eastAsia"/>
        <w:sz w:val="18"/>
        <w:szCs w:val="18"/>
      </w:rPr>
      <w:t>上海</w:t>
    </w:r>
    <w:r>
      <w:rPr>
        <w:rFonts w:ascii="微软雅黑" w:eastAsia="微软雅黑" w:hAnsi="微软雅黑"/>
        <w:sz w:val="18"/>
        <w:szCs w:val="18"/>
      </w:rPr>
      <w:t>真爱梦想公益基金会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311DD"/>
    <w:multiLevelType w:val="hybridMultilevel"/>
    <w:tmpl w:val="DA1E5410"/>
    <w:lvl w:ilvl="0" w:tplc="A954A914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9F781F"/>
    <w:multiLevelType w:val="hybridMultilevel"/>
    <w:tmpl w:val="EE12B76E"/>
    <w:lvl w:ilvl="0" w:tplc="FB5EDE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7457E8"/>
    <w:multiLevelType w:val="hybridMultilevel"/>
    <w:tmpl w:val="4EA6C2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FD7B12"/>
    <w:multiLevelType w:val="hybridMultilevel"/>
    <w:tmpl w:val="5F3846D2"/>
    <w:lvl w:ilvl="0" w:tplc="501EF1C2">
      <w:start w:val="1"/>
      <w:numFmt w:val="decimal"/>
      <w:lvlText w:val="%1、"/>
      <w:lvlJc w:val="left"/>
      <w:pPr>
        <w:ind w:left="360" w:hanging="360"/>
      </w:pPr>
      <w:rPr>
        <w:rFonts w:ascii="宋体" w:hAnsi="宋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BB37D4"/>
    <w:multiLevelType w:val="hybridMultilevel"/>
    <w:tmpl w:val="ACE0B538"/>
    <w:lvl w:ilvl="0" w:tplc="1B001700">
      <w:start w:val="1"/>
      <w:numFmt w:val="decimal"/>
      <w:lvlText w:val="%1、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5" w15:restartNumberingAfterBreak="0">
    <w:nsid w:val="5B5811F9"/>
    <w:multiLevelType w:val="hybridMultilevel"/>
    <w:tmpl w:val="65E0E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51F07C6"/>
    <w:multiLevelType w:val="hybridMultilevel"/>
    <w:tmpl w:val="BB0C7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711"/>
    <w:rsid w:val="00007051"/>
    <w:rsid w:val="00011AAC"/>
    <w:rsid w:val="00013721"/>
    <w:rsid w:val="00026920"/>
    <w:rsid w:val="000353DF"/>
    <w:rsid w:val="00042024"/>
    <w:rsid w:val="000F637D"/>
    <w:rsid w:val="00111D05"/>
    <w:rsid w:val="00125F81"/>
    <w:rsid w:val="00130DC0"/>
    <w:rsid w:val="00172A27"/>
    <w:rsid w:val="00192A9D"/>
    <w:rsid w:val="00196DD9"/>
    <w:rsid w:val="001C00C2"/>
    <w:rsid w:val="001C17FD"/>
    <w:rsid w:val="001C5E50"/>
    <w:rsid w:val="001E3024"/>
    <w:rsid w:val="00230CEA"/>
    <w:rsid w:val="00233A1A"/>
    <w:rsid w:val="00256473"/>
    <w:rsid w:val="00261843"/>
    <w:rsid w:val="00266A8D"/>
    <w:rsid w:val="002733C6"/>
    <w:rsid w:val="00274F64"/>
    <w:rsid w:val="00280D52"/>
    <w:rsid w:val="00281289"/>
    <w:rsid w:val="00291176"/>
    <w:rsid w:val="002A31E4"/>
    <w:rsid w:val="002C7DC7"/>
    <w:rsid w:val="002E3BB9"/>
    <w:rsid w:val="00324CD0"/>
    <w:rsid w:val="00361F04"/>
    <w:rsid w:val="003770D6"/>
    <w:rsid w:val="00393E4F"/>
    <w:rsid w:val="003E46B6"/>
    <w:rsid w:val="004017B0"/>
    <w:rsid w:val="00403F87"/>
    <w:rsid w:val="00423F40"/>
    <w:rsid w:val="00450A17"/>
    <w:rsid w:val="00457286"/>
    <w:rsid w:val="00484DC5"/>
    <w:rsid w:val="00485C98"/>
    <w:rsid w:val="0049004B"/>
    <w:rsid w:val="004928BD"/>
    <w:rsid w:val="004E1A84"/>
    <w:rsid w:val="004E7909"/>
    <w:rsid w:val="005025D7"/>
    <w:rsid w:val="00531834"/>
    <w:rsid w:val="005463FD"/>
    <w:rsid w:val="00550A65"/>
    <w:rsid w:val="00566A5F"/>
    <w:rsid w:val="00571FFE"/>
    <w:rsid w:val="005D37B4"/>
    <w:rsid w:val="005E4666"/>
    <w:rsid w:val="005F28DD"/>
    <w:rsid w:val="005F5EB8"/>
    <w:rsid w:val="005F7BD5"/>
    <w:rsid w:val="00600249"/>
    <w:rsid w:val="006100D1"/>
    <w:rsid w:val="00611686"/>
    <w:rsid w:val="00615ED8"/>
    <w:rsid w:val="0064522E"/>
    <w:rsid w:val="00651D45"/>
    <w:rsid w:val="00656BEE"/>
    <w:rsid w:val="00661980"/>
    <w:rsid w:val="00663607"/>
    <w:rsid w:val="006654C9"/>
    <w:rsid w:val="006F3811"/>
    <w:rsid w:val="00702269"/>
    <w:rsid w:val="0074130B"/>
    <w:rsid w:val="00753551"/>
    <w:rsid w:val="0076114A"/>
    <w:rsid w:val="00780839"/>
    <w:rsid w:val="00782A52"/>
    <w:rsid w:val="007A377C"/>
    <w:rsid w:val="007B31DF"/>
    <w:rsid w:val="007B4EE6"/>
    <w:rsid w:val="007C1673"/>
    <w:rsid w:val="007C3B23"/>
    <w:rsid w:val="007D3DF7"/>
    <w:rsid w:val="007D6C3B"/>
    <w:rsid w:val="007F386D"/>
    <w:rsid w:val="007F3A79"/>
    <w:rsid w:val="00806F21"/>
    <w:rsid w:val="008231B8"/>
    <w:rsid w:val="00830210"/>
    <w:rsid w:val="00831E01"/>
    <w:rsid w:val="0086231C"/>
    <w:rsid w:val="008849EF"/>
    <w:rsid w:val="008909DE"/>
    <w:rsid w:val="008936CE"/>
    <w:rsid w:val="008976A6"/>
    <w:rsid w:val="008A006E"/>
    <w:rsid w:val="008B63A0"/>
    <w:rsid w:val="008D077B"/>
    <w:rsid w:val="00907CF6"/>
    <w:rsid w:val="0091209B"/>
    <w:rsid w:val="009540F1"/>
    <w:rsid w:val="00961797"/>
    <w:rsid w:val="00991FA3"/>
    <w:rsid w:val="009B6861"/>
    <w:rsid w:val="009C7C45"/>
    <w:rsid w:val="00A13E2E"/>
    <w:rsid w:val="00A26221"/>
    <w:rsid w:val="00A50D7F"/>
    <w:rsid w:val="00A6526F"/>
    <w:rsid w:val="00A65FE3"/>
    <w:rsid w:val="00A80E3A"/>
    <w:rsid w:val="00A822FD"/>
    <w:rsid w:val="00A90B54"/>
    <w:rsid w:val="00AA4A51"/>
    <w:rsid w:val="00AA63D5"/>
    <w:rsid w:val="00AC6191"/>
    <w:rsid w:val="00AD16A7"/>
    <w:rsid w:val="00AE1F70"/>
    <w:rsid w:val="00AF1CDF"/>
    <w:rsid w:val="00AF41E4"/>
    <w:rsid w:val="00B03A62"/>
    <w:rsid w:val="00B26F25"/>
    <w:rsid w:val="00B34E1C"/>
    <w:rsid w:val="00B4279C"/>
    <w:rsid w:val="00B554A4"/>
    <w:rsid w:val="00BC66BE"/>
    <w:rsid w:val="00C82690"/>
    <w:rsid w:val="00C83D6E"/>
    <w:rsid w:val="00C977BF"/>
    <w:rsid w:val="00CB5CAC"/>
    <w:rsid w:val="00CC4A16"/>
    <w:rsid w:val="00CE7FC2"/>
    <w:rsid w:val="00CF4BD7"/>
    <w:rsid w:val="00D57B55"/>
    <w:rsid w:val="00D57C70"/>
    <w:rsid w:val="00D66F11"/>
    <w:rsid w:val="00D97DAD"/>
    <w:rsid w:val="00DA1ABB"/>
    <w:rsid w:val="00DA2342"/>
    <w:rsid w:val="00DA40B5"/>
    <w:rsid w:val="00DA63D7"/>
    <w:rsid w:val="00DB0529"/>
    <w:rsid w:val="00DB0CCD"/>
    <w:rsid w:val="00DE12C9"/>
    <w:rsid w:val="00DF782A"/>
    <w:rsid w:val="00E009C8"/>
    <w:rsid w:val="00E3363D"/>
    <w:rsid w:val="00E5259A"/>
    <w:rsid w:val="00E57B6F"/>
    <w:rsid w:val="00E72794"/>
    <w:rsid w:val="00E75A19"/>
    <w:rsid w:val="00E83128"/>
    <w:rsid w:val="00EB366D"/>
    <w:rsid w:val="00EC2F06"/>
    <w:rsid w:val="00EC42F0"/>
    <w:rsid w:val="00EE6C7F"/>
    <w:rsid w:val="00EF6659"/>
    <w:rsid w:val="00EF669F"/>
    <w:rsid w:val="00F21BD9"/>
    <w:rsid w:val="00F34E67"/>
    <w:rsid w:val="00F42052"/>
    <w:rsid w:val="00F73520"/>
    <w:rsid w:val="00FF559F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761E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Char">
    <w:name w:val="HTML 预设格式 Char"/>
    <w:link w:val="HTML"/>
    <w:rPr>
      <w:rFonts w:ascii="Arial" w:hAnsi="Arial" w:cs="Arial"/>
      <w:sz w:val="21"/>
      <w:szCs w:val="21"/>
    </w:rPr>
  </w:style>
  <w:style w:type="paragraph" w:styleId="a3">
    <w:name w:val="header"/>
    <w:basedOn w:val="a"/>
    <w:link w:val="Char"/>
    <w:uiPriority w:val="99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pPr>
      <w:tabs>
        <w:tab w:val="center" w:pos="4320"/>
        <w:tab w:val="right" w:pos="8640"/>
      </w:tabs>
    </w:pPr>
  </w:style>
  <w:style w:type="paragraph" w:styleId="HTML">
    <w:name w:val="HTML Preformatted"/>
    <w:basedOn w:val="a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szCs w:val="21"/>
    </w:rPr>
  </w:style>
  <w:style w:type="table" w:styleId="a5">
    <w:name w:val="Table Grid"/>
    <w:basedOn w:val="a1"/>
    <w:uiPriority w:val="59"/>
    <w:rsid w:val="00954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link w:val="a3"/>
    <w:uiPriority w:val="99"/>
    <w:rsid w:val="00B03A62"/>
    <w:rPr>
      <w:kern w:val="2"/>
      <w:sz w:val="21"/>
    </w:rPr>
  </w:style>
  <w:style w:type="character" w:customStyle="1" w:styleId="Char0">
    <w:name w:val="页脚 Char"/>
    <w:link w:val="a4"/>
    <w:uiPriority w:val="99"/>
    <w:rsid w:val="002A31E4"/>
    <w:rPr>
      <w:kern w:val="2"/>
      <w:sz w:val="21"/>
    </w:rPr>
  </w:style>
  <w:style w:type="paragraph" w:styleId="a6">
    <w:name w:val="List Paragraph"/>
    <w:basedOn w:val="a"/>
    <w:uiPriority w:val="34"/>
    <w:qFormat/>
    <w:rsid w:val="00A652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456</Words>
  <Characters>2601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Heifer Project China Office</Company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subject/>
  <dc:creator>Chen Taiyong</dc:creator>
  <cp:keywords/>
  <cp:lastModifiedBy>Administrator</cp:lastModifiedBy>
  <cp:revision>15</cp:revision>
  <cp:lastPrinted>2017-05-18T07:04:00Z</cp:lastPrinted>
  <dcterms:created xsi:type="dcterms:W3CDTF">2017-05-18T02:24:00Z</dcterms:created>
  <dcterms:modified xsi:type="dcterms:W3CDTF">2017-05-18T07:08:00Z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