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0312" w14:textId="77777777" w:rsidR="00E72669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同意书</w:t>
      </w:r>
    </w:p>
    <w:p w14:paraId="4EC1B2F6" w14:textId="77777777" w:rsidR="00E72669" w:rsidRDefault="00E72669"/>
    <w:p w14:paraId="77FB7715" w14:textId="77777777" w:rsidR="00E72669" w:rsidRDefault="0000000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上海</w:t>
      </w:r>
      <w:r>
        <w:rPr>
          <w:sz w:val="24"/>
          <w:szCs w:val="24"/>
        </w:rPr>
        <w:t>真爱梦想公益基金会：</w:t>
      </w:r>
    </w:p>
    <w:p w14:paraId="05145A2B" w14:textId="77777777" w:rsidR="00E72669" w:rsidRDefault="00E72669">
      <w:pPr>
        <w:spacing w:line="360" w:lineRule="auto"/>
        <w:rPr>
          <w:sz w:val="24"/>
          <w:szCs w:val="24"/>
        </w:rPr>
      </w:pPr>
    </w:p>
    <w:p w14:paraId="78D3C8B5" w14:textId="3112A5F7" w:rsidR="00E72669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我公司，</w:t>
      </w:r>
      <w:r>
        <w:rPr>
          <w:rFonts w:hint="eastAsia"/>
          <w:sz w:val="24"/>
          <w:szCs w:val="24"/>
        </w:rPr>
        <w:t>_______________________</w:t>
      </w:r>
      <w:r>
        <w:rPr>
          <w:rFonts w:hint="eastAsia"/>
          <w:sz w:val="24"/>
          <w:szCs w:val="24"/>
        </w:rPr>
        <w:t>，自愿参与上海真爱梦想公益基金会组织的</w:t>
      </w:r>
      <w:r>
        <w:rPr>
          <w:rFonts w:hint="eastAsia"/>
          <w:sz w:val="24"/>
          <w:szCs w:val="24"/>
        </w:rPr>
        <w:t>202</w:t>
      </w:r>
      <w:r w:rsidR="005948D9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年上海真爱梦想公益基金会</w:t>
      </w:r>
      <w:r>
        <w:rPr>
          <w:sz w:val="24"/>
          <w:szCs w:val="24"/>
        </w:rPr>
        <w:t>86</w:t>
      </w:r>
      <w:r>
        <w:rPr>
          <w:rFonts w:hint="eastAsia"/>
          <w:sz w:val="24"/>
          <w:szCs w:val="24"/>
          <w:lang w:eastAsia="zh-Hans"/>
        </w:rPr>
        <w:t>寸互动大屏</w:t>
      </w:r>
      <w:r>
        <w:rPr>
          <w:rFonts w:hint="eastAsia"/>
          <w:sz w:val="24"/>
          <w:szCs w:val="24"/>
        </w:rPr>
        <w:t>招投标。</w:t>
      </w:r>
    </w:p>
    <w:p w14:paraId="6FC7C495" w14:textId="77777777" w:rsidR="00E72669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</w:t>
      </w:r>
      <w:r>
        <w:rPr>
          <w:sz w:val="24"/>
          <w:szCs w:val="24"/>
        </w:rPr>
        <w:t>公司</w:t>
      </w:r>
      <w:r>
        <w:rPr>
          <w:rFonts w:hint="eastAsia"/>
          <w:sz w:val="24"/>
          <w:szCs w:val="24"/>
        </w:rPr>
        <w:t>自愿无偿向招标人</w:t>
      </w:r>
      <w:r>
        <w:rPr>
          <w:sz w:val="24"/>
          <w:szCs w:val="24"/>
        </w:rPr>
        <w:t>上海真爱梦想公益基金会提供的</w:t>
      </w:r>
      <w:r>
        <w:rPr>
          <w:rFonts w:hint="eastAsia"/>
          <w:sz w:val="24"/>
          <w:szCs w:val="24"/>
        </w:rPr>
        <w:t>样机，同意招标人按照中国国家标准要求进行</w:t>
      </w:r>
      <w:r>
        <w:rPr>
          <w:rFonts w:hint="eastAsia"/>
          <w:sz w:val="24"/>
          <w:szCs w:val="24"/>
          <w:lang w:eastAsia="zh-Hans"/>
        </w:rPr>
        <w:t>显示屏</w:t>
      </w:r>
      <w:r>
        <w:rPr>
          <w:sz w:val="24"/>
          <w:szCs w:val="24"/>
          <w:lang w:eastAsia="zh-Hans"/>
        </w:rPr>
        <w:t>、</w:t>
      </w:r>
      <w:r>
        <w:rPr>
          <w:sz w:val="24"/>
          <w:szCs w:val="24"/>
          <w:lang w:eastAsia="zh-Hans"/>
        </w:rPr>
        <w:t>ops</w:t>
      </w:r>
      <w:r>
        <w:rPr>
          <w:rFonts w:hint="eastAsia"/>
          <w:sz w:val="24"/>
          <w:szCs w:val="24"/>
          <w:lang w:eastAsia="zh-Hans"/>
        </w:rPr>
        <w:t>性能测试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>在测试</w:t>
      </w:r>
      <w:r>
        <w:rPr>
          <w:rFonts w:hint="eastAsia"/>
          <w:sz w:val="24"/>
          <w:szCs w:val="24"/>
          <w:lang w:eastAsia="zh-Hans"/>
        </w:rPr>
        <w:t>或运输过程</w:t>
      </w:r>
      <w:r>
        <w:rPr>
          <w:rFonts w:hint="eastAsia"/>
          <w:sz w:val="24"/>
          <w:szCs w:val="24"/>
        </w:rPr>
        <w:t>中潜在损坏、系统故障等情况我公司知晓且同意。我公司承诺招标人无需承担除丢失之外的其它责任。</w:t>
      </w:r>
    </w:p>
    <w:p w14:paraId="5DCD79A5" w14:textId="77777777" w:rsidR="00E72669" w:rsidRDefault="00E72669">
      <w:pPr>
        <w:spacing w:line="360" w:lineRule="auto"/>
        <w:rPr>
          <w:sz w:val="24"/>
          <w:szCs w:val="24"/>
        </w:rPr>
      </w:pPr>
    </w:p>
    <w:p w14:paraId="2EC08FFA" w14:textId="77777777" w:rsidR="00E72669" w:rsidRDefault="00E72669">
      <w:pPr>
        <w:spacing w:line="360" w:lineRule="auto"/>
        <w:rPr>
          <w:sz w:val="24"/>
          <w:szCs w:val="24"/>
        </w:rPr>
      </w:pPr>
    </w:p>
    <w:p w14:paraId="2C6025EA" w14:textId="77777777" w:rsidR="00E72669" w:rsidRDefault="00E72669">
      <w:pPr>
        <w:spacing w:line="360" w:lineRule="auto"/>
        <w:rPr>
          <w:sz w:val="24"/>
          <w:szCs w:val="24"/>
        </w:rPr>
      </w:pPr>
    </w:p>
    <w:p w14:paraId="7F9B4F68" w14:textId="77777777" w:rsidR="00E72669" w:rsidRDefault="00E72669">
      <w:pPr>
        <w:spacing w:line="360" w:lineRule="auto"/>
        <w:rPr>
          <w:sz w:val="24"/>
          <w:szCs w:val="24"/>
        </w:rPr>
      </w:pPr>
    </w:p>
    <w:p w14:paraId="04423AFA" w14:textId="77777777" w:rsidR="00E72669" w:rsidRDefault="00E72669">
      <w:pPr>
        <w:spacing w:line="360" w:lineRule="auto"/>
        <w:rPr>
          <w:sz w:val="24"/>
          <w:szCs w:val="24"/>
        </w:rPr>
      </w:pPr>
    </w:p>
    <w:p w14:paraId="7BDD3566" w14:textId="77777777" w:rsidR="00E72669" w:rsidRDefault="00000000">
      <w:pPr>
        <w:spacing w:line="360" w:lineRule="auto"/>
        <w:ind w:firstLineChars="2350" w:firstLine="5640"/>
        <w:rPr>
          <w:sz w:val="24"/>
          <w:szCs w:val="24"/>
        </w:rPr>
      </w:pPr>
      <w:r>
        <w:rPr>
          <w:rFonts w:hint="eastAsia"/>
          <w:sz w:val="24"/>
          <w:szCs w:val="24"/>
        </w:rPr>
        <w:t>承诺人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（盖章）</w:t>
      </w:r>
    </w:p>
    <w:p w14:paraId="70568D2D" w14:textId="77777777" w:rsidR="00E72669" w:rsidRDefault="00000000">
      <w:pPr>
        <w:spacing w:line="360" w:lineRule="auto"/>
        <w:ind w:firstLineChars="2350" w:firstLine="5640"/>
        <w:rPr>
          <w:sz w:val="24"/>
          <w:szCs w:val="24"/>
        </w:rPr>
      </w:pPr>
      <w:r>
        <w:rPr>
          <w:rFonts w:hint="eastAsia"/>
          <w:sz w:val="24"/>
          <w:szCs w:val="24"/>
        </w:rPr>
        <w:t>有权人签字</w:t>
      </w:r>
      <w:r>
        <w:rPr>
          <w:sz w:val="24"/>
          <w:szCs w:val="24"/>
        </w:rPr>
        <w:t>：</w:t>
      </w:r>
    </w:p>
    <w:p w14:paraId="4372F2C1" w14:textId="77777777" w:rsidR="00E72669" w:rsidRDefault="00000000">
      <w:pPr>
        <w:spacing w:line="360" w:lineRule="auto"/>
        <w:ind w:firstLineChars="2350" w:firstLine="5640"/>
        <w:rPr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</w:p>
    <w:sectPr w:rsidR="00E72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YwZDQwNWMwODJlY2IxZTdiNWQ3MWYyN2RlODQxYmYifQ=="/>
  </w:docVars>
  <w:rsids>
    <w:rsidRoot w:val="003F509F"/>
    <w:rsid w:val="000568FB"/>
    <w:rsid w:val="000D5B0F"/>
    <w:rsid w:val="002D2149"/>
    <w:rsid w:val="003F509F"/>
    <w:rsid w:val="00421C4B"/>
    <w:rsid w:val="00502BF5"/>
    <w:rsid w:val="00586C0C"/>
    <w:rsid w:val="005948D9"/>
    <w:rsid w:val="007F1A7B"/>
    <w:rsid w:val="009C3BAE"/>
    <w:rsid w:val="00B2044D"/>
    <w:rsid w:val="00CE0160"/>
    <w:rsid w:val="00D35FB7"/>
    <w:rsid w:val="00E72669"/>
    <w:rsid w:val="00F969A8"/>
    <w:rsid w:val="20601E25"/>
    <w:rsid w:val="267B7EB2"/>
    <w:rsid w:val="26D257A9"/>
    <w:rsid w:val="2EC12133"/>
    <w:rsid w:val="34361C02"/>
    <w:rsid w:val="69096DB1"/>
    <w:rsid w:val="7A9E283F"/>
    <w:rsid w:val="7AE8D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9645"/>
  <w15:docId w15:val="{4CCA5ED9-04C9-4A43-8CD7-7E0FC89A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Hang</dc:creator>
  <cp:lastModifiedBy>舒承玲</cp:lastModifiedBy>
  <cp:revision>4</cp:revision>
  <dcterms:created xsi:type="dcterms:W3CDTF">2017-12-11T11:59:00Z</dcterms:created>
  <dcterms:modified xsi:type="dcterms:W3CDTF">2024-04-08T03:42:00Z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2052-5.3.0.7863</vt:lpwstr>
  </property>
  <property fmtid="{D5CDD505-2E9C-101B-9397-08002B2CF9AE}" pid="3" name="ICV">
    <vt:lpwstr>C113DBF334B84C20BDADDCF739AEC46F</vt:lpwstr>
  </property>
</Properties>
</file>