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23BFF0" w14:textId="0E9A798C" w:rsidR="00497D09" w:rsidRPr="00497D09" w:rsidRDefault="00497D09" w:rsidP="00497D09">
      <w:pPr>
        <w:jc w:val="center"/>
        <w:rPr>
          <w:rFonts w:ascii="楷体" w:eastAsia="楷体" w:hAnsi="楷体"/>
          <w:b/>
          <w:bCs/>
          <w:sz w:val="36"/>
          <w:szCs w:val="36"/>
        </w:rPr>
      </w:pPr>
      <w:r w:rsidRPr="00497D09">
        <w:rPr>
          <w:rFonts w:ascii="楷体" w:eastAsia="楷体" w:hAnsi="楷体"/>
          <w:b/>
          <w:bCs/>
          <w:sz w:val="36"/>
          <w:szCs w:val="36"/>
        </w:rPr>
        <w:t>“梦想中心”项目建设发货季度进展</w:t>
      </w:r>
    </w:p>
    <w:p w14:paraId="76B98A19" w14:textId="77777777" w:rsidR="00864AFF" w:rsidRDefault="00864AFF">
      <w:pPr>
        <w:rPr>
          <w:rFonts w:ascii="楷体" w:eastAsia="楷体" w:hAnsi="楷体"/>
          <w:szCs w:val="21"/>
        </w:rPr>
      </w:pPr>
    </w:p>
    <w:p w14:paraId="40FB7E14" w14:textId="5F41B494" w:rsidR="00497D09" w:rsidRDefault="00497D09">
      <w:pPr>
        <w:rPr>
          <w:rFonts w:ascii="楷体" w:eastAsia="楷体" w:hAnsi="楷体"/>
          <w:szCs w:val="21"/>
        </w:rPr>
      </w:pPr>
      <w:r w:rsidRPr="00497D09">
        <w:rPr>
          <w:rFonts w:ascii="楷体" w:eastAsia="楷体" w:hAnsi="楷体"/>
          <w:szCs w:val="21"/>
        </w:rPr>
        <w:t>202</w:t>
      </w:r>
      <w:r w:rsidRPr="00497D09">
        <w:rPr>
          <w:rFonts w:ascii="楷体" w:eastAsia="楷体" w:hAnsi="楷体" w:hint="eastAsia"/>
          <w:szCs w:val="21"/>
        </w:rPr>
        <w:t>5</w:t>
      </w:r>
      <w:r w:rsidRPr="00497D09">
        <w:rPr>
          <w:rFonts w:ascii="楷体" w:eastAsia="楷体" w:hAnsi="楷体"/>
          <w:szCs w:val="21"/>
        </w:rPr>
        <w:t>第</w:t>
      </w:r>
      <w:r w:rsidRPr="00497D09">
        <w:rPr>
          <w:rFonts w:ascii="楷体" w:eastAsia="楷体" w:hAnsi="楷体" w:hint="eastAsia"/>
          <w:szCs w:val="21"/>
        </w:rPr>
        <w:t>一</w:t>
      </w:r>
      <w:r w:rsidRPr="00497D09">
        <w:rPr>
          <w:rFonts w:ascii="楷体" w:eastAsia="楷体" w:hAnsi="楷体"/>
          <w:szCs w:val="21"/>
        </w:rPr>
        <w:t>季度梦想中心项目物资发货进展：</w:t>
      </w:r>
    </w:p>
    <w:p w14:paraId="598B05F7" w14:textId="5735AB5A" w:rsidR="00D443C2" w:rsidRPr="00497D09" w:rsidRDefault="00497D09">
      <w:pPr>
        <w:rPr>
          <w:rFonts w:ascii="楷体" w:eastAsia="楷体" w:hAnsi="楷体"/>
          <w:szCs w:val="21"/>
        </w:rPr>
      </w:pPr>
      <w:r w:rsidRPr="00497D09">
        <w:rPr>
          <w:rFonts w:ascii="楷体" w:eastAsia="楷体" w:hAnsi="楷体"/>
          <w:szCs w:val="21"/>
        </w:rPr>
        <w:t>发货</w:t>
      </w:r>
      <w:r w:rsidRPr="00497D09">
        <w:rPr>
          <w:rFonts w:ascii="楷体" w:eastAsia="楷体" w:hAnsi="楷体" w:hint="eastAsia"/>
          <w:szCs w:val="21"/>
        </w:rPr>
        <w:t>45</w:t>
      </w:r>
      <w:r w:rsidRPr="00497D09">
        <w:rPr>
          <w:rFonts w:ascii="楷体" w:eastAsia="楷体" w:hAnsi="楷体"/>
          <w:szCs w:val="21"/>
        </w:rPr>
        <w:t>家，其中 6.0Plus</w:t>
      </w:r>
      <w:r w:rsidRPr="00497D09">
        <w:rPr>
          <w:rFonts w:ascii="楷体" w:eastAsia="楷体" w:hAnsi="楷体" w:hint="eastAsia"/>
          <w:szCs w:val="21"/>
        </w:rPr>
        <w:t>小学版38家，中学4家；7.0小学版3家。</w:t>
      </w:r>
    </w:p>
    <w:p w14:paraId="1ED74F04" w14:textId="77777777" w:rsidR="00497D09" w:rsidRPr="00497D09" w:rsidRDefault="00497D09">
      <w:pPr>
        <w:rPr>
          <w:rFonts w:ascii="楷体" w:eastAsia="楷体" w:hAnsi="楷体"/>
          <w:szCs w:val="21"/>
        </w:rPr>
      </w:pPr>
    </w:p>
    <w:p w14:paraId="07C986D3" w14:textId="0B208BB4" w:rsidR="00497D09" w:rsidRPr="00497D09" w:rsidRDefault="00497D09">
      <w:pPr>
        <w:rPr>
          <w:rFonts w:ascii="楷体" w:eastAsia="楷体" w:hAnsi="楷体"/>
          <w:szCs w:val="21"/>
        </w:rPr>
      </w:pPr>
      <w:r w:rsidRPr="00497D09">
        <w:rPr>
          <w:rFonts w:ascii="楷体" w:eastAsia="楷体" w:hAnsi="楷体" w:hint="eastAsia"/>
          <w:szCs w:val="21"/>
        </w:rPr>
        <w:t>发货学校清单</w:t>
      </w:r>
      <w:r>
        <w:rPr>
          <w:rFonts w:ascii="楷体" w:eastAsia="楷体" w:hAnsi="楷体" w:hint="eastAsia"/>
          <w:szCs w:val="21"/>
        </w:rPr>
        <w:t>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1"/>
        <w:gridCol w:w="382"/>
        <w:gridCol w:w="1021"/>
        <w:gridCol w:w="1897"/>
        <w:gridCol w:w="4615"/>
      </w:tblGrid>
      <w:tr w:rsidR="007D6025" w:rsidRPr="007D6025" w14:paraId="60547B09" w14:textId="77777777" w:rsidTr="002D1D5F">
        <w:trPr>
          <w:trHeight w:val="879"/>
        </w:trPr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67BD3231" w14:textId="026F60F0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/>
                <w:b/>
                <w:bCs/>
                <w:kern w:val="0"/>
                <w:sz w:val="16"/>
                <w:szCs w:val="16"/>
              </w:rPr>
            </w:pPr>
            <w:r w:rsidRPr="007D6025">
              <w:rPr>
                <w:rFonts w:ascii="楷体" w:eastAsia="楷体" w:hAnsi="楷体" w:cs="宋体"/>
                <w:b/>
                <w:bCs/>
                <w:noProof/>
                <w:kern w:val="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FE60E3D" wp14:editId="36735AC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5288280" cy="7589520"/>
                      <wp:effectExtent l="0" t="0" r="0" b="0"/>
                      <wp:wrapNone/>
                      <wp:docPr id="1026" name="文本框 1" hidden="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9287409-F941-2986-7479-FB156F66EFB5}"/>
                          </a:ext>
                        </a:extLst>
                      </wp:docPr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7620000" cy="762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32CF8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1" o:spid="_x0000_s1026" type="#_x0000_t202" style="position:absolute;margin-left:0;margin-top:0;width:416.4pt;height:597.6pt;z-index:2516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">
                      <o:lock v:ext="edit" selection="t"/>
                    </v:shape>
                  </w:pict>
                </mc:Fallback>
              </mc:AlternateContent>
            </w:r>
            <w:r w:rsidRPr="00497D09">
              <w:rPr>
                <w:rFonts w:ascii="楷体" w:eastAsia="楷体" w:hAnsi="楷体" w:cs="宋体" w:hint="eastAsia"/>
                <w:b/>
                <w:bCs/>
                <w:kern w:val="0"/>
                <w:sz w:val="16"/>
                <w:szCs w:val="16"/>
              </w:rPr>
              <w:t>编号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603B81B4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b/>
                <w:bCs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b/>
                <w:bCs/>
                <w:kern w:val="0"/>
                <w:sz w:val="16"/>
                <w:szCs w:val="16"/>
              </w:rPr>
              <w:t>月份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65EBB28D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b/>
                <w:bCs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b/>
                <w:bCs/>
                <w:kern w:val="0"/>
                <w:sz w:val="16"/>
                <w:szCs w:val="16"/>
              </w:rPr>
              <w:t>梦想中心编码</w:t>
            </w:r>
          </w:p>
        </w:tc>
        <w:tc>
          <w:tcPr>
            <w:tcW w:w="1897" w:type="dxa"/>
            <w:shd w:val="clear" w:color="auto" w:fill="FFFFFF" w:themeFill="background1"/>
            <w:vAlign w:val="center"/>
            <w:hideMark/>
          </w:tcPr>
          <w:p w14:paraId="1E2DB519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b/>
                <w:bCs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b/>
                <w:bCs/>
                <w:kern w:val="0"/>
                <w:sz w:val="16"/>
                <w:szCs w:val="16"/>
              </w:rPr>
              <w:t>梦想中心名称</w:t>
            </w:r>
          </w:p>
        </w:tc>
        <w:tc>
          <w:tcPr>
            <w:tcW w:w="4615" w:type="dxa"/>
            <w:shd w:val="clear" w:color="auto" w:fill="FFFFFF" w:themeFill="background1"/>
            <w:vAlign w:val="center"/>
            <w:hideMark/>
          </w:tcPr>
          <w:p w14:paraId="5A894CCF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b/>
                <w:bCs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b/>
                <w:bCs/>
                <w:kern w:val="0"/>
                <w:sz w:val="16"/>
                <w:szCs w:val="16"/>
              </w:rPr>
              <w:t>学校名称</w:t>
            </w:r>
          </w:p>
        </w:tc>
      </w:tr>
      <w:tr w:rsidR="00497D09" w:rsidRPr="00497D09" w14:paraId="1C3D2C3A" w14:textId="77777777" w:rsidTr="002D1D5F">
        <w:trPr>
          <w:trHeight w:val="321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01004F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7589B9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3172CC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C6227YNML1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14:paraId="190DC7DD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梦想中心6227号</w:t>
            </w:r>
          </w:p>
        </w:tc>
        <w:tc>
          <w:tcPr>
            <w:tcW w:w="4615" w:type="dxa"/>
            <w:shd w:val="clear" w:color="auto" w:fill="auto"/>
            <w:noWrap/>
            <w:vAlign w:val="center"/>
            <w:hideMark/>
          </w:tcPr>
          <w:p w14:paraId="40B93543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云南省西双版纳傣族自治州勐腊县第一小学</w:t>
            </w:r>
          </w:p>
        </w:tc>
      </w:tr>
      <w:tr w:rsidR="00497D09" w:rsidRPr="00497D09" w14:paraId="49D1E876" w14:textId="77777777" w:rsidTr="002D1D5F">
        <w:trPr>
          <w:trHeight w:val="321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D65B39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7695B7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5A58A3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C6228SDGM1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14:paraId="44071FCF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梦想中心6228号</w:t>
            </w:r>
          </w:p>
        </w:tc>
        <w:tc>
          <w:tcPr>
            <w:tcW w:w="4615" w:type="dxa"/>
            <w:shd w:val="clear" w:color="auto" w:fill="auto"/>
            <w:noWrap/>
            <w:vAlign w:val="center"/>
            <w:hideMark/>
          </w:tcPr>
          <w:p w14:paraId="605C23AF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山东省潍坊市高密市大牟家镇大牟家小学</w:t>
            </w:r>
          </w:p>
        </w:tc>
      </w:tr>
      <w:tr w:rsidR="00497D09" w:rsidRPr="00497D09" w14:paraId="441226AF" w14:textId="77777777" w:rsidTr="002D1D5F">
        <w:trPr>
          <w:trHeight w:val="321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CFC253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5E9A43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50A0FB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C6229JXHF1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14:paraId="213C9035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梦想中心6229号</w:t>
            </w:r>
          </w:p>
        </w:tc>
        <w:tc>
          <w:tcPr>
            <w:tcW w:w="4615" w:type="dxa"/>
            <w:shd w:val="clear" w:color="auto" w:fill="auto"/>
            <w:noWrap/>
            <w:vAlign w:val="center"/>
            <w:hideMark/>
          </w:tcPr>
          <w:p w14:paraId="2B750A20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江西省上饶市横峰县</w:t>
            </w:r>
            <w:proofErr w:type="gramStart"/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姚</w:t>
            </w:r>
            <w:proofErr w:type="gramEnd"/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家乡中心小学</w:t>
            </w:r>
          </w:p>
        </w:tc>
      </w:tr>
      <w:tr w:rsidR="00497D09" w:rsidRPr="00497D09" w14:paraId="3A2024DE" w14:textId="77777777" w:rsidTr="002D1D5F">
        <w:trPr>
          <w:trHeight w:val="321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62DA7C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648D2D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88F827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C6230JXHF1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14:paraId="43A4ACEF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梦想中心6230号</w:t>
            </w:r>
          </w:p>
        </w:tc>
        <w:tc>
          <w:tcPr>
            <w:tcW w:w="4615" w:type="dxa"/>
            <w:shd w:val="clear" w:color="auto" w:fill="auto"/>
            <w:noWrap/>
            <w:vAlign w:val="center"/>
            <w:hideMark/>
          </w:tcPr>
          <w:p w14:paraId="1F8B3294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江西省上饶市横峰县葛源镇方志敏希望小学</w:t>
            </w:r>
          </w:p>
        </w:tc>
      </w:tr>
      <w:tr w:rsidR="00497D09" w:rsidRPr="00497D09" w14:paraId="12518655" w14:textId="77777777" w:rsidTr="002D1D5F">
        <w:trPr>
          <w:trHeight w:val="321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332EF6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9D9D2A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A3093C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C6231JXYH1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14:paraId="2AA60662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梦想中心6231号</w:t>
            </w:r>
          </w:p>
        </w:tc>
        <w:tc>
          <w:tcPr>
            <w:tcW w:w="4615" w:type="dxa"/>
            <w:shd w:val="clear" w:color="auto" w:fill="auto"/>
            <w:noWrap/>
            <w:vAlign w:val="center"/>
            <w:hideMark/>
          </w:tcPr>
          <w:p w14:paraId="3E4FB14C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江西省抚州市宜黄县神岗学校</w:t>
            </w:r>
          </w:p>
        </w:tc>
      </w:tr>
      <w:tr w:rsidR="00497D09" w:rsidRPr="00497D09" w14:paraId="5690B4FB" w14:textId="77777777" w:rsidTr="002D1D5F">
        <w:trPr>
          <w:trHeight w:val="321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9B1690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BD682E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528CB2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C6232JXYH1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14:paraId="46EC564A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梦想中心6232号</w:t>
            </w:r>
          </w:p>
        </w:tc>
        <w:tc>
          <w:tcPr>
            <w:tcW w:w="4615" w:type="dxa"/>
            <w:shd w:val="clear" w:color="auto" w:fill="auto"/>
            <w:noWrap/>
            <w:vAlign w:val="center"/>
            <w:hideMark/>
          </w:tcPr>
          <w:p w14:paraId="73B7359D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江西省抚州市宜黄县新丰学校</w:t>
            </w:r>
          </w:p>
        </w:tc>
      </w:tr>
      <w:tr w:rsidR="00497D09" w:rsidRPr="00497D09" w14:paraId="6750C451" w14:textId="77777777" w:rsidTr="002D1D5F">
        <w:trPr>
          <w:trHeight w:val="321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7BDF39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2F3F9D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A81C77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C6234GZZA1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14:paraId="4A58BE12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梦想中心6234号</w:t>
            </w:r>
          </w:p>
        </w:tc>
        <w:tc>
          <w:tcPr>
            <w:tcW w:w="4615" w:type="dxa"/>
            <w:shd w:val="clear" w:color="auto" w:fill="auto"/>
            <w:noWrap/>
            <w:vAlign w:val="center"/>
            <w:hideMark/>
          </w:tcPr>
          <w:p w14:paraId="4980A542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贵州省遵义市正安县瑞溪镇中心小学</w:t>
            </w:r>
          </w:p>
        </w:tc>
      </w:tr>
      <w:tr w:rsidR="00497D09" w:rsidRPr="00497D09" w14:paraId="2B9C16BA" w14:textId="77777777" w:rsidTr="002D1D5F">
        <w:trPr>
          <w:trHeight w:val="321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88547C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1DD298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24D7DF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C6235YNYY1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14:paraId="387A913B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梦想中心6235号</w:t>
            </w:r>
          </w:p>
        </w:tc>
        <w:tc>
          <w:tcPr>
            <w:tcW w:w="4615" w:type="dxa"/>
            <w:shd w:val="clear" w:color="auto" w:fill="auto"/>
            <w:noWrap/>
            <w:vAlign w:val="center"/>
            <w:hideMark/>
          </w:tcPr>
          <w:p w14:paraId="51224ACA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云南省红河哈尼族彝族自治州元阳县黄茅岭中学</w:t>
            </w:r>
          </w:p>
        </w:tc>
      </w:tr>
      <w:tr w:rsidR="00497D09" w:rsidRPr="00497D09" w14:paraId="39F3A2E2" w14:textId="77777777" w:rsidTr="002D1D5F">
        <w:trPr>
          <w:trHeight w:val="321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20B444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B04E3F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B6B3E8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C6236YNWS1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14:paraId="0920B023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梦想中心6236号</w:t>
            </w:r>
          </w:p>
        </w:tc>
        <w:tc>
          <w:tcPr>
            <w:tcW w:w="4615" w:type="dxa"/>
            <w:shd w:val="clear" w:color="auto" w:fill="auto"/>
            <w:noWrap/>
            <w:vAlign w:val="center"/>
            <w:hideMark/>
          </w:tcPr>
          <w:p w14:paraId="4611F513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云南省大理白族自治州巍山彝族回族自治县紫金乡紫金小学</w:t>
            </w:r>
          </w:p>
        </w:tc>
      </w:tr>
      <w:tr w:rsidR="00497D09" w:rsidRPr="00497D09" w14:paraId="7323130B" w14:textId="77777777" w:rsidTr="002D1D5F">
        <w:trPr>
          <w:trHeight w:val="321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BC8ECB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BEE1A8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E3B0B1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C6237GSLT1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14:paraId="50FE34CA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梦想中心6237号</w:t>
            </w:r>
          </w:p>
        </w:tc>
        <w:tc>
          <w:tcPr>
            <w:tcW w:w="4615" w:type="dxa"/>
            <w:shd w:val="clear" w:color="auto" w:fill="auto"/>
            <w:noWrap/>
            <w:vAlign w:val="center"/>
            <w:hideMark/>
          </w:tcPr>
          <w:p w14:paraId="433C15F4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甘肃省定西市临洮县</w:t>
            </w:r>
            <w:proofErr w:type="gramStart"/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洮</w:t>
            </w:r>
            <w:proofErr w:type="gramEnd"/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阳镇木厂小学</w:t>
            </w:r>
          </w:p>
        </w:tc>
      </w:tr>
      <w:tr w:rsidR="00497D09" w:rsidRPr="00497D09" w14:paraId="744D9E2B" w14:textId="77777777" w:rsidTr="002D1D5F">
        <w:trPr>
          <w:trHeight w:val="321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9E924C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5F267C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541159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C3232GSLT2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14:paraId="7A2A8D46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梦想中心6238号</w:t>
            </w:r>
          </w:p>
        </w:tc>
        <w:tc>
          <w:tcPr>
            <w:tcW w:w="4615" w:type="dxa"/>
            <w:shd w:val="clear" w:color="auto" w:fill="auto"/>
            <w:noWrap/>
            <w:vAlign w:val="center"/>
            <w:hideMark/>
          </w:tcPr>
          <w:p w14:paraId="4D7A9FB4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甘肃省定西市临洮县第二实验小学</w:t>
            </w:r>
          </w:p>
        </w:tc>
      </w:tr>
      <w:tr w:rsidR="00497D09" w:rsidRPr="00497D09" w14:paraId="18B53462" w14:textId="77777777" w:rsidTr="002D1D5F">
        <w:trPr>
          <w:trHeight w:val="321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B9D965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D5E89B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49783F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C6239SXFP1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14:paraId="7696DEFA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梦想中心6239号</w:t>
            </w:r>
          </w:p>
        </w:tc>
        <w:tc>
          <w:tcPr>
            <w:tcW w:w="4615" w:type="dxa"/>
            <w:shd w:val="clear" w:color="auto" w:fill="auto"/>
            <w:noWrap/>
            <w:vAlign w:val="center"/>
            <w:hideMark/>
          </w:tcPr>
          <w:p w14:paraId="14F511B6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陕西省渭南市</w:t>
            </w:r>
            <w:proofErr w:type="gramStart"/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富平县美原镇</w:t>
            </w:r>
            <w:proofErr w:type="gramEnd"/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中心小学</w:t>
            </w:r>
          </w:p>
        </w:tc>
      </w:tr>
      <w:tr w:rsidR="00497D09" w:rsidRPr="00497D09" w14:paraId="5A54239A" w14:textId="77777777" w:rsidTr="002D1D5F">
        <w:trPr>
          <w:trHeight w:val="321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A74F17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922E19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FF61F4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C6240SXCH1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14:paraId="515DA4A2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梦想中心6240号</w:t>
            </w:r>
          </w:p>
        </w:tc>
        <w:tc>
          <w:tcPr>
            <w:tcW w:w="4615" w:type="dxa"/>
            <w:shd w:val="clear" w:color="auto" w:fill="auto"/>
            <w:noWrap/>
            <w:vAlign w:val="center"/>
            <w:hideMark/>
          </w:tcPr>
          <w:p w14:paraId="1081B046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陕西省咸阳市淳化县方里中心小学</w:t>
            </w:r>
          </w:p>
        </w:tc>
      </w:tr>
      <w:tr w:rsidR="00497D09" w:rsidRPr="00497D09" w14:paraId="2039C49D" w14:textId="77777777" w:rsidTr="002D1D5F">
        <w:trPr>
          <w:trHeight w:val="321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E6B14C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2C8F17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7A676E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C6241SXCH1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14:paraId="77DECD63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梦想中心6241号</w:t>
            </w:r>
          </w:p>
        </w:tc>
        <w:tc>
          <w:tcPr>
            <w:tcW w:w="4615" w:type="dxa"/>
            <w:shd w:val="clear" w:color="auto" w:fill="auto"/>
            <w:noWrap/>
            <w:vAlign w:val="center"/>
            <w:hideMark/>
          </w:tcPr>
          <w:p w14:paraId="397A346B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陕西省咸阳市淳化</w:t>
            </w:r>
            <w:proofErr w:type="gramStart"/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县铁王中心</w:t>
            </w:r>
            <w:proofErr w:type="gramEnd"/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小学</w:t>
            </w:r>
          </w:p>
        </w:tc>
      </w:tr>
      <w:tr w:rsidR="00497D09" w:rsidRPr="00497D09" w14:paraId="11344BB3" w14:textId="77777777" w:rsidTr="002D1D5F">
        <w:trPr>
          <w:trHeight w:val="321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388969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FC5AD6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35877B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C6242HNXW1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14:paraId="369B34F4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梦想中心6242号</w:t>
            </w:r>
          </w:p>
        </w:tc>
        <w:tc>
          <w:tcPr>
            <w:tcW w:w="4615" w:type="dxa"/>
            <w:shd w:val="clear" w:color="auto" w:fill="auto"/>
            <w:noWrap/>
            <w:vAlign w:val="center"/>
            <w:hideMark/>
          </w:tcPr>
          <w:p w14:paraId="7B4B421D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河南省焦作市</w:t>
            </w:r>
            <w:proofErr w:type="gramStart"/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修武县慈济</w:t>
            </w:r>
            <w:proofErr w:type="gramEnd"/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小学（周庄镇</w:t>
            </w:r>
            <w:proofErr w:type="gramStart"/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张弓铺中心</w:t>
            </w:r>
            <w:proofErr w:type="gramEnd"/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小学）</w:t>
            </w:r>
          </w:p>
        </w:tc>
      </w:tr>
      <w:tr w:rsidR="00497D09" w:rsidRPr="00497D09" w14:paraId="0C216118" w14:textId="77777777" w:rsidTr="002D1D5F">
        <w:trPr>
          <w:trHeight w:val="321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48BA91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2A0A6A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DE781F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C6243SXJC1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14:paraId="3BB32184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梦想中心6243号</w:t>
            </w:r>
          </w:p>
        </w:tc>
        <w:tc>
          <w:tcPr>
            <w:tcW w:w="4615" w:type="dxa"/>
            <w:shd w:val="clear" w:color="auto" w:fill="auto"/>
            <w:noWrap/>
            <w:vAlign w:val="center"/>
            <w:hideMark/>
          </w:tcPr>
          <w:p w14:paraId="6219A024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山西省吕梁市交城县东关初级中学校</w:t>
            </w:r>
          </w:p>
        </w:tc>
      </w:tr>
      <w:tr w:rsidR="00497D09" w:rsidRPr="00497D09" w14:paraId="043DA215" w14:textId="77777777" w:rsidTr="002D1D5F">
        <w:trPr>
          <w:trHeight w:val="321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968B4A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6A9136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51C438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C6244NMWL1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14:paraId="0FE17F00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梦想中心6244号</w:t>
            </w:r>
          </w:p>
        </w:tc>
        <w:tc>
          <w:tcPr>
            <w:tcW w:w="4615" w:type="dxa"/>
            <w:shd w:val="clear" w:color="auto" w:fill="auto"/>
            <w:noWrap/>
            <w:vAlign w:val="center"/>
            <w:hideMark/>
          </w:tcPr>
          <w:p w14:paraId="58D1D0A1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内蒙古自治区兴安盟乌兰浩特市乌兰哈达中心小学</w:t>
            </w:r>
          </w:p>
        </w:tc>
      </w:tr>
      <w:tr w:rsidR="00497D09" w:rsidRPr="00497D09" w14:paraId="3AD6254E" w14:textId="77777777" w:rsidTr="002D1D5F">
        <w:trPr>
          <w:trHeight w:val="321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7FC131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234C2A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2DDF85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C6245NMWL1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14:paraId="62E4B952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梦想中心6245号</w:t>
            </w:r>
          </w:p>
        </w:tc>
        <w:tc>
          <w:tcPr>
            <w:tcW w:w="4615" w:type="dxa"/>
            <w:shd w:val="clear" w:color="auto" w:fill="auto"/>
            <w:noWrap/>
            <w:vAlign w:val="center"/>
            <w:hideMark/>
          </w:tcPr>
          <w:p w14:paraId="7BA66DFB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内蒙古自治区兴安盟乌兰浩特市兴安第一小学</w:t>
            </w:r>
          </w:p>
        </w:tc>
      </w:tr>
      <w:tr w:rsidR="00497D09" w:rsidRPr="00497D09" w14:paraId="348F517F" w14:textId="77777777" w:rsidTr="002D1D5F">
        <w:trPr>
          <w:trHeight w:val="321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61E333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55E867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C19F31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C6246HBZG1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14:paraId="3B050AAB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梦想中心6246号</w:t>
            </w:r>
          </w:p>
        </w:tc>
        <w:tc>
          <w:tcPr>
            <w:tcW w:w="4615" w:type="dxa"/>
            <w:shd w:val="clear" w:color="auto" w:fill="auto"/>
            <w:noWrap/>
            <w:vAlign w:val="center"/>
            <w:hideMark/>
          </w:tcPr>
          <w:p w14:paraId="4B77233A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湖北省宜昌市秭归县九</w:t>
            </w:r>
            <w:proofErr w:type="gramStart"/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畹</w:t>
            </w:r>
            <w:proofErr w:type="gramEnd"/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溪</w:t>
            </w:r>
            <w:proofErr w:type="gramStart"/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镇周坪小学</w:t>
            </w:r>
            <w:proofErr w:type="gramEnd"/>
          </w:p>
        </w:tc>
      </w:tr>
      <w:tr w:rsidR="00497D09" w:rsidRPr="00497D09" w14:paraId="21933855" w14:textId="77777777" w:rsidTr="002D1D5F">
        <w:trPr>
          <w:trHeight w:val="321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363E6A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055B13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83B767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C6247HBJS1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14:paraId="191FB98C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梦想中心6247号</w:t>
            </w:r>
          </w:p>
        </w:tc>
        <w:tc>
          <w:tcPr>
            <w:tcW w:w="4615" w:type="dxa"/>
            <w:shd w:val="clear" w:color="auto" w:fill="auto"/>
            <w:noWrap/>
            <w:vAlign w:val="center"/>
            <w:hideMark/>
          </w:tcPr>
          <w:p w14:paraId="711DDC24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湖北省恩施土家族苗族自治州建始县龙</w:t>
            </w:r>
            <w:proofErr w:type="gramStart"/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坪民族</w:t>
            </w:r>
            <w:proofErr w:type="gramEnd"/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小学</w:t>
            </w:r>
          </w:p>
        </w:tc>
      </w:tr>
      <w:tr w:rsidR="00497D09" w:rsidRPr="00497D09" w14:paraId="36770AA8" w14:textId="77777777" w:rsidTr="002D1D5F">
        <w:trPr>
          <w:trHeight w:val="321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E4D40C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A7888F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2E9245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C6233SCYX1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14:paraId="43AE1D02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梦想中心6233号</w:t>
            </w:r>
          </w:p>
        </w:tc>
        <w:tc>
          <w:tcPr>
            <w:tcW w:w="4615" w:type="dxa"/>
            <w:shd w:val="clear" w:color="auto" w:fill="auto"/>
            <w:noWrap/>
            <w:vAlign w:val="center"/>
            <w:hideMark/>
          </w:tcPr>
          <w:p w14:paraId="099BBB8F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四川省凉山彝族自治州越西县越城镇西山小学校</w:t>
            </w:r>
          </w:p>
        </w:tc>
      </w:tr>
      <w:tr w:rsidR="00497D09" w:rsidRPr="00497D09" w14:paraId="1A2F6713" w14:textId="77777777" w:rsidTr="002D1D5F">
        <w:trPr>
          <w:trHeight w:val="321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E0A13B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9611E0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38961E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C6251JSXH1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14:paraId="7CE3CB45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梦想中心6251号</w:t>
            </w:r>
          </w:p>
        </w:tc>
        <w:tc>
          <w:tcPr>
            <w:tcW w:w="4615" w:type="dxa"/>
            <w:shd w:val="clear" w:color="auto" w:fill="auto"/>
            <w:noWrap/>
            <w:vAlign w:val="center"/>
            <w:hideMark/>
          </w:tcPr>
          <w:p w14:paraId="49FA161E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江苏省泰州市兴化市戴南中心小学</w:t>
            </w:r>
          </w:p>
        </w:tc>
      </w:tr>
      <w:tr w:rsidR="00497D09" w:rsidRPr="00497D09" w14:paraId="2CCB923F" w14:textId="77777777" w:rsidTr="002D1D5F">
        <w:trPr>
          <w:trHeight w:val="321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920624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025C6F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A0E17E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C6250JXYS1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14:paraId="1FF79071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梦想中心6250号</w:t>
            </w:r>
          </w:p>
        </w:tc>
        <w:tc>
          <w:tcPr>
            <w:tcW w:w="4615" w:type="dxa"/>
            <w:shd w:val="clear" w:color="auto" w:fill="auto"/>
            <w:noWrap/>
            <w:vAlign w:val="center"/>
            <w:hideMark/>
          </w:tcPr>
          <w:p w14:paraId="776D07A7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江西省新余市渝水区新</w:t>
            </w:r>
            <w:proofErr w:type="gramStart"/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钢中学</w:t>
            </w:r>
            <w:proofErr w:type="gramEnd"/>
          </w:p>
        </w:tc>
      </w:tr>
      <w:tr w:rsidR="00497D09" w:rsidRPr="00497D09" w14:paraId="567C37CB" w14:textId="77777777" w:rsidTr="002D1D5F">
        <w:trPr>
          <w:trHeight w:val="321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B6490A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1CC96B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67DDF7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C6252NMZL1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14:paraId="4EBB539A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梦想中心6252号</w:t>
            </w:r>
          </w:p>
        </w:tc>
        <w:tc>
          <w:tcPr>
            <w:tcW w:w="4615" w:type="dxa"/>
            <w:shd w:val="clear" w:color="auto" w:fill="auto"/>
            <w:noWrap/>
            <w:vAlign w:val="center"/>
            <w:hideMark/>
          </w:tcPr>
          <w:p w14:paraId="038312FD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内蒙古自治区呼伦贝尔市示范性综合实践基地</w:t>
            </w:r>
          </w:p>
        </w:tc>
      </w:tr>
      <w:tr w:rsidR="00497D09" w:rsidRPr="00497D09" w14:paraId="2328727C" w14:textId="77777777" w:rsidTr="002D1D5F">
        <w:trPr>
          <w:trHeight w:val="321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755650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7D26AA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40F4F0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C3324XJKS2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14:paraId="41018955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梦想中心6253号</w:t>
            </w:r>
          </w:p>
        </w:tc>
        <w:tc>
          <w:tcPr>
            <w:tcW w:w="4615" w:type="dxa"/>
            <w:shd w:val="clear" w:color="auto" w:fill="auto"/>
            <w:noWrap/>
            <w:vAlign w:val="center"/>
            <w:hideMark/>
          </w:tcPr>
          <w:p w14:paraId="72FE5C51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新疆维吾尔自治区喀什地区喀什市第十六小学（第二间）</w:t>
            </w:r>
          </w:p>
        </w:tc>
      </w:tr>
      <w:tr w:rsidR="00497D09" w:rsidRPr="00497D09" w14:paraId="046568C7" w14:textId="77777777" w:rsidTr="002D1D5F">
        <w:trPr>
          <w:trHeight w:val="321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BCB79E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DD078F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77C6A5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C0018SCME2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14:paraId="770CB601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梦想中心6257号</w:t>
            </w:r>
          </w:p>
        </w:tc>
        <w:tc>
          <w:tcPr>
            <w:tcW w:w="4615" w:type="dxa"/>
            <w:shd w:val="clear" w:color="auto" w:fill="auto"/>
            <w:noWrap/>
            <w:vAlign w:val="center"/>
            <w:hideMark/>
          </w:tcPr>
          <w:p w14:paraId="3DAF2D30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四川省阿坝藏族羌族自治州马尔康</w:t>
            </w:r>
            <w:proofErr w:type="gramStart"/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市日部乡中心</w:t>
            </w:r>
            <w:proofErr w:type="gramEnd"/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小学校</w:t>
            </w:r>
          </w:p>
        </w:tc>
      </w:tr>
      <w:tr w:rsidR="00497D09" w:rsidRPr="00497D09" w14:paraId="00F38C73" w14:textId="77777777" w:rsidTr="002D1D5F">
        <w:trPr>
          <w:trHeight w:val="321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7141B5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F28510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E77527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C6259HNNX1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14:paraId="648637CD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梦想中心6259号</w:t>
            </w:r>
          </w:p>
        </w:tc>
        <w:tc>
          <w:tcPr>
            <w:tcW w:w="4615" w:type="dxa"/>
            <w:shd w:val="clear" w:color="auto" w:fill="auto"/>
            <w:noWrap/>
            <w:vAlign w:val="center"/>
            <w:hideMark/>
          </w:tcPr>
          <w:p w14:paraId="0C179D20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湖南省益阳市南县南洲镇新颜小学</w:t>
            </w:r>
          </w:p>
        </w:tc>
      </w:tr>
      <w:tr w:rsidR="00497D09" w:rsidRPr="00497D09" w14:paraId="7584DDEB" w14:textId="77777777" w:rsidTr="002D1D5F">
        <w:trPr>
          <w:trHeight w:val="321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5FD79E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DF98F2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FB6B5F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C6261GDHP1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14:paraId="6552E96F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梦想中心6261号</w:t>
            </w:r>
          </w:p>
        </w:tc>
        <w:tc>
          <w:tcPr>
            <w:tcW w:w="4615" w:type="dxa"/>
            <w:shd w:val="clear" w:color="auto" w:fill="auto"/>
            <w:noWrap/>
            <w:vAlign w:val="center"/>
            <w:hideMark/>
          </w:tcPr>
          <w:p w14:paraId="38D243EE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广东省河源市和平</w:t>
            </w:r>
            <w:proofErr w:type="gramStart"/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县例源</w:t>
            </w:r>
            <w:proofErr w:type="gramEnd"/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镇中学</w:t>
            </w:r>
          </w:p>
        </w:tc>
      </w:tr>
      <w:tr w:rsidR="00497D09" w:rsidRPr="00497D09" w14:paraId="3D731F8A" w14:textId="77777777" w:rsidTr="002D1D5F">
        <w:trPr>
          <w:trHeight w:val="321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42861F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200F94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028312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C1983SCZZ2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14:paraId="246B2F5E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梦想中心6248号</w:t>
            </w:r>
          </w:p>
        </w:tc>
        <w:tc>
          <w:tcPr>
            <w:tcW w:w="4615" w:type="dxa"/>
            <w:shd w:val="clear" w:color="auto" w:fill="auto"/>
            <w:noWrap/>
            <w:vAlign w:val="center"/>
            <w:hideMark/>
          </w:tcPr>
          <w:p w14:paraId="3F04FD38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四川省内江市资中县</w:t>
            </w:r>
            <w:proofErr w:type="gramStart"/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铁佛镇中心</w:t>
            </w:r>
            <w:proofErr w:type="gramEnd"/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学校</w:t>
            </w:r>
          </w:p>
        </w:tc>
      </w:tr>
      <w:tr w:rsidR="00497D09" w:rsidRPr="00497D09" w14:paraId="010E7C16" w14:textId="77777777" w:rsidTr="002D1D5F">
        <w:trPr>
          <w:trHeight w:val="321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8DD4F1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2ED2EE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5EC2D6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C6249SXYJ1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14:paraId="6165656E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梦想中心6249号</w:t>
            </w:r>
          </w:p>
        </w:tc>
        <w:tc>
          <w:tcPr>
            <w:tcW w:w="4615" w:type="dxa"/>
            <w:shd w:val="clear" w:color="auto" w:fill="auto"/>
            <w:noWrap/>
            <w:vAlign w:val="center"/>
            <w:hideMark/>
          </w:tcPr>
          <w:p w14:paraId="09F11710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山西省运城市永济市北郊小学校</w:t>
            </w:r>
          </w:p>
        </w:tc>
      </w:tr>
      <w:tr w:rsidR="00497D09" w:rsidRPr="00497D09" w14:paraId="6AB775B6" w14:textId="77777777" w:rsidTr="002D1D5F">
        <w:trPr>
          <w:trHeight w:val="321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BAFF1B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D9819B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4DF1A2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C3220SDYN2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14:paraId="1F3BBF9A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梦想中心6260号</w:t>
            </w:r>
          </w:p>
        </w:tc>
        <w:tc>
          <w:tcPr>
            <w:tcW w:w="4615" w:type="dxa"/>
            <w:shd w:val="clear" w:color="auto" w:fill="auto"/>
            <w:noWrap/>
            <w:vAlign w:val="center"/>
            <w:hideMark/>
          </w:tcPr>
          <w:p w14:paraId="52323210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山东省临沂市</w:t>
            </w:r>
            <w:proofErr w:type="gramStart"/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沂南县蒲汪镇</w:t>
            </w:r>
            <w:proofErr w:type="gramEnd"/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中心小学</w:t>
            </w:r>
          </w:p>
        </w:tc>
      </w:tr>
      <w:tr w:rsidR="00497D09" w:rsidRPr="00497D09" w14:paraId="6BAA4C4F" w14:textId="77777777" w:rsidTr="002D1D5F">
        <w:trPr>
          <w:trHeight w:val="321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2BC885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B86463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F03482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C6262ZJJB1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14:paraId="671B3385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梦想中心6262号</w:t>
            </w:r>
          </w:p>
        </w:tc>
        <w:tc>
          <w:tcPr>
            <w:tcW w:w="4615" w:type="dxa"/>
            <w:shd w:val="clear" w:color="auto" w:fill="auto"/>
            <w:noWrap/>
            <w:vAlign w:val="center"/>
            <w:hideMark/>
          </w:tcPr>
          <w:p w14:paraId="19945C6C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浙江省宁波市江北区宁波市洪塘中学</w:t>
            </w:r>
          </w:p>
        </w:tc>
      </w:tr>
      <w:tr w:rsidR="00497D09" w:rsidRPr="00497D09" w14:paraId="29F251C3" w14:textId="77777777" w:rsidTr="002D1D5F">
        <w:trPr>
          <w:trHeight w:val="321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3E71ED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lastRenderedPageBreak/>
              <w:t>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A57B6C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7CAE7B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C6254XZKM1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14:paraId="563E9320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梦想中心6254号</w:t>
            </w:r>
          </w:p>
        </w:tc>
        <w:tc>
          <w:tcPr>
            <w:tcW w:w="4615" w:type="dxa"/>
            <w:shd w:val="clear" w:color="auto" w:fill="auto"/>
            <w:noWrap/>
            <w:vAlign w:val="center"/>
            <w:hideMark/>
          </w:tcPr>
          <w:p w14:paraId="399F28F0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西藏自治区日喀则市康马县</w:t>
            </w:r>
            <w:proofErr w:type="gramStart"/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涅</w:t>
            </w:r>
            <w:proofErr w:type="gramEnd"/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如堆乡中心小学</w:t>
            </w:r>
          </w:p>
        </w:tc>
      </w:tr>
      <w:tr w:rsidR="00497D09" w:rsidRPr="00497D09" w14:paraId="4CE2E4B5" w14:textId="77777777" w:rsidTr="002D1D5F">
        <w:trPr>
          <w:trHeight w:val="321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375FC2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617EF9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510D11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C6255XZKM1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14:paraId="2A6F33B2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梦想中心6255号</w:t>
            </w:r>
          </w:p>
        </w:tc>
        <w:tc>
          <w:tcPr>
            <w:tcW w:w="4615" w:type="dxa"/>
            <w:shd w:val="clear" w:color="auto" w:fill="auto"/>
            <w:noWrap/>
            <w:vAlign w:val="center"/>
            <w:hideMark/>
          </w:tcPr>
          <w:p w14:paraId="071F0A82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西藏自治区日喀则市</w:t>
            </w:r>
            <w:proofErr w:type="gramStart"/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康马县雄章</w:t>
            </w:r>
            <w:proofErr w:type="gramEnd"/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乡中心小学</w:t>
            </w:r>
          </w:p>
        </w:tc>
      </w:tr>
      <w:tr w:rsidR="00497D09" w:rsidRPr="00497D09" w14:paraId="33B9D2CE" w14:textId="77777777" w:rsidTr="002D1D5F">
        <w:trPr>
          <w:trHeight w:val="321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6CD889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BBBF02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9B9540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C6256XZKM1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14:paraId="61B9BD2C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梦想中心6256号</w:t>
            </w:r>
          </w:p>
        </w:tc>
        <w:tc>
          <w:tcPr>
            <w:tcW w:w="4615" w:type="dxa"/>
            <w:shd w:val="clear" w:color="auto" w:fill="auto"/>
            <w:noWrap/>
            <w:vAlign w:val="center"/>
            <w:hideMark/>
          </w:tcPr>
          <w:p w14:paraId="2D9B23D1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西藏自治区日喀则市康马县嘎拉乡中心小学</w:t>
            </w:r>
          </w:p>
        </w:tc>
      </w:tr>
      <w:tr w:rsidR="00497D09" w:rsidRPr="00497D09" w14:paraId="4712D640" w14:textId="77777777" w:rsidTr="002D1D5F">
        <w:trPr>
          <w:trHeight w:val="321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D9066B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D8320D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050E3D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C6258GZZF1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14:paraId="3C001B31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梦想中心6258号</w:t>
            </w:r>
          </w:p>
        </w:tc>
        <w:tc>
          <w:tcPr>
            <w:tcW w:w="4615" w:type="dxa"/>
            <w:shd w:val="clear" w:color="auto" w:fill="auto"/>
            <w:noWrap/>
            <w:vAlign w:val="center"/>
            <w:hideMark/>
          </w:tcPr>
          <w:p w14:paraId="6B200954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贵州省黔西南布依族苗族自治州贞丰县龙场镇新园小学</w:t>
            </w:r>
          </w:p>
        </w:tc>
      </w:tr>
      <w:tr w:rsidR="00497D09" w:rsidRPr="00497D09" w14:paraId="2DA9B7D4" w14:textId="77777777" w:rsidTr="002D1D5F">
        <w:trPr>
          <w:trHeight w:val="321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B21D1B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137611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A53B2D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C6263XJKE1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14:paraId="72DBEE62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梦想中心6263号</w:t>
            </w:r>
          </w:p>
        </w:tc>
        <w:tc>
          <w:tcPr>
            <w:tcW w:w="4615" w:type="dxa"/>
            <w:shd w:val="clear" w:color="auto" w:fill="auto"/>
            <w:noWrap/>
            <w:vAlign w:val="center"/>
            <w:hideMark/>
          </w:tcPr>
          <w:p w14:paraId="7A5518EA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新疆维吾尔自治区巴音</w:t>
            </w:r>
            <w:proofErr w:type="gramStart"/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郭</w:t>
            </w:r>
            <w:proofErr w:type="gramEnd"/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楞蒙古自治州库尔勒市哈拉玉宫镇中心学校</w:t>
            </w:r>
          </w:p>
        </w:tc>
      </w:tr>
      <w:tr w:rsidR="00497D09" w:rsidRPr="00497D09" w14:paraId="6389AD97" w14:textId="77777777" w:rsidTr="002D1D5F">
        <w:trPr>
          <w:trHeight w:val="321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FE0C5E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2D4F82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501481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C6264HLTL1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14:paraId="0B2F7062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梦想中心6264号</w:t>
            </w:r>
          </w:p>
        </w:tc>
        <w:tc>
          <w:tcPr>
            <w:tcW w:w="4615" w:type="dxa"/>
            <w:shd w:val="clear" w:color="auto" w:fill="auto"/>
            <w:noWrap/>
            <w:vAlign w:val="center"/>
            <w:hideMark/>
          </w:tcPr>
          <w:p w14:paraId="35F71913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黑龙江省齐齐哈尔市泰来县大兴镇中心小学</w:t>
            </w:r>
          </w:p>
        </w:tc>
      </w:tr>
      <w:tr w:rsidR="00497D09" w:rsidRPr="00497D09" w14:paraId="3903B3B6" w14:textId="77777777" w:rsidTr="002D1D5F">
        <w:trPr>
          <w:trHeight w:val="321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D562D5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3D4B37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7B3B8B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C6265XJYN1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14:paraId="70A83708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梦想中心6265号</w:t>
            </w:r>
          </w:p>
        </w:tc>
        <w:tc>
          <w:tcPr>
            <w:tcW w:w="4615" w:type="dxa"/>
            <w:shd w:val="clear" w:color="auto" w:fill="auto"/>
            <w:noWrap/>
            <w:vAlign w:val="center"/>
            <w:hideMark/>
          </w:tcPr>
          <w:p w14:paraId="005431B6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新疆维吾尔自治区伊犁哈萨克自治州伊宁市第三十一小学</w:t>
            </w:r>
          </w:p>
        </w:tc>
      </w:tr>
      <w:tr w:rsidR="00497D09" w:rsidRPr="00497D09" w14:paraId="6BBC2CE2" w14:textId="77777777" w:rsidTr="002D1D5F">
        <w:trPr>
          <w:trHeight w:val="321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12277B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818427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B7D0A3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C6266AHYX1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14:paraId="3ECC02D0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梦想中心6266号</w:t>
            </w:r>
          </w:p>
        </w:tc>
        <w:tc>
          <w:tcPr>
            <w:tcW w:w="4615" w:type="dxa"/>
            <w:shd w:val="clear" w:color="auto" w:fill="auto"/>
            <w:noWrap/>
            <w:vAlign w:val="center"/>
            <w:hideMark/>
          </w:tcPr>
          <w:p w14:paraId="3394BA4F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安徽省安庆市岳西县白帽镇辅导小学</w:t>
            </w:r>
          </w:p>
        </w:tc>
      </w:tr>
      <w:tr w:rsidR="00497D09" w:rsidRPr="00497D09" w14:paraId="452B9274" w14:textId="77777777" w:rsidTr="002D1D5F">
        <w:trPr>
          <w:trHeight w:val="321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12BF2E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3D22E6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70AD92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C6273AHSS1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14:paraId="4CBF6F9D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梦想中心6273号</w:t>
            </w:r>
          </w:p>
        </w:tc>
        <w:tc>
          <w:tcPr>
            <w:tcW w:w="4615" w:type="dxa"/>
            <w:shd w:val="clear" w:color="auto" w:fill="auto"/>
            <w:noWrap/>
            <w:vAlign w:val="center"/>
            <w:hideMark/>
          </w:tcPr>
          <w:p w14:paraId="6729AF00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安徽省安庆市宿松县城关小学</w:t>
            </w:r>
          </w:p>
        </w:tc>
      </w:tr>
      <w:tr w:rsidR="00497D09" w:rsidRPr="00497D09" w14:paraId="6FE326C7" w14:textId="77777777" w:rsidTr="002D1D5F">
        <w:trPr>
          <w:trHeight w:val="321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9E44DB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C461CB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E89996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C6274GSQA1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14:paraId="3F58FE76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梦想中心6274号</w:t>
            </w:r>
          </w:p>
        </w:tc>
        <w:tc>
          <w:tcPr>
            <w:tcW w:w="4615" w:type="dxa"/>
            <w:shd w:val="clear" w:color="auto" w:fill="auto"/>
            <w:noWrap/>
            <w:vAlign w:val="center"/>
            <w:hideMark/>
          </w:tcPr>
          <w:p w14:paraId="5426CF14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甘肃省天水市秦安县第二小学</w:t>
            </w:r>
          </w:p>
        </w:tc>
      </w:tr>
      <w:tr w:rsidR="00497D09" w:rsidRPr="00497D09" w14:paraId="1A455CE3" w14:textId="77777777" w:rsidTr="002D1D5F">
        <w:trPr>
          <w:trHeight w:val="321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538B70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193E4D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77D821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C6275GSQA1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14:paraId="7FAB40C0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梦想中心6275号</w:t>
            </w:r>
          </w:p>
        </w:tc>
        <w:tc>
          <w:tcPr>
            <w:tcW w:w="4615" w:type="dxa"/>
            <w:shd w:val="clear" w:color="auto" w:fill="auto"/>
            <w:noWrap/>
            <w:vAlign w:val="center"/>
            <w:hideMark/>
          </w:tcPr>
          <w:p w14:paraId="67E012FD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甘肃省天水市秦安县第四小学</w:t>
            </w:r>
          </w:p>
        </w:tc>
      </w:tr>
      <w:tr w:rsidR="00497D09" w:rsidRPr="00497D09" w14:paraId="122F8F67" w14:textId="77777777" w:rsidTr="002D1D5F">
        <w:trPr>
          <w:trHeight w:val="321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09364C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74E689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BD0963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C6276GZJP1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14:paraId="481DD8DB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梦想中心6276号</w:t>
            </w:r>
          </w:p>
        </w:tc>
        <w:tc>
          <w:tcPr>
            <w:tcW w:w="4615" w:type="dxa"/>
            <w:shd w:val="clear" w:color="auto" w:fill="auto"/>
            <w:noWrap/>
            <w:vAlign w:val="center"/>
            <w:hideMark/>
          </w:tcPr>
          <w:p w14:paraId="3C1524BF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贵州省黔东南苗族侗族自治州锦屏县启蒙小学</w:t>
            </w:r>
          </w:p>
        </w:tc>
      </w:tr>
      <w:tr w:rsidR="00497D09" w:rsidRPr="00497D09" w14:paraId="1DB2B764" w14:textId="77777777" w:rsidTr="002D1D5F">
        <w:trPr>
          <w:trHeight w:val="321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9D17FE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AE403E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E3639D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C6277GZJP1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14:paraId="0F7156C1" w14:textId="77777777" w:rsidR="00497D09" w:rsidRPr="00497D09" w:rsidRDefault="00497D09" w:rsidP="00497D09">
            <w:pPr>
              <w:widowControl/>
              <w:jc w:val="center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梦想中心6277号</w:t>
            </w:r>
          </w:p>
        </w:tc>
        <w:tc>
          <w:tcPr>
            <w:tcW w:w="4615" w:type="dxa"/>
            <w:shd w:val="clear" w:color="auto" w:fill="auto"/>
            <w:noWrap/>
            <w:vAlign w:val="center"/>
            <w:hideMark/>
          </w:tcPr>
          <w:p w14:paraId="0A19DFFE" w14:textId="77777777" w:rsidR="00497D09" w:rsidRPr="00497D09" w:rsidRDefault="00497D09" w:rsidP="00497D09">
            <w:pPr>
              <w:widowControl/>
              <w:jc w:val="left"/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</w:pPr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贵州省黔东南苗族侗族自治州锦屏县</w:t>
            </w:r>
            <w:proofErr w:type="gramStart"/>
            <w:r w:rsidRPr="00497D09">
              <w:rPr>
                <w:rFonts w:ascii="楷体" w:eastAsia="楷体" w:hAnsi="楷体" w:cs="宋体" w:hint="eastAsia"/>
                <w:color w:val="000000"/>
                <w:kern w:val="0"/>
                <w:sz w:val="16"/>
                <w:szCs w:val="16"/>
              </w:rPr>
              <w:t>平略小学</w:t>
            </w:r>
            <w:proofErr w:type="gramEnd"/>
          </w:p>
        </w:tc>
      </w:tr>
    </w:tbl>
    <w:p w14:paraId="04AD029B" w14:textId="77777777" w:rsidR="00497D09" w:rsidRDefault="00497D09">
      <w:pPr>
        <w:rPr>
          <w:rFonts w:ascii="楷体" w:eastAsia="楷体" w:hAnsi="楷体"/>
          <w:szCs w:val="21"/>
        </w:rPr>
      </w:pPr>
    </w:p>
    <w:p w14:paraId="1FB6F99F" w14:textId="5ECBD03B" w:rsidR="00497D09" w:rsidRDefault="00497D09">
      <w:pPr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项目竣工照片示例：</w:t>
      </w:r>
    </w:p>
    <w:p w14:paraId="446FA297" w14:textId="33939E8C" w:rsidR="00497D09" w:rsidRDefault="008D772A" w:rsidP="00497D09">
      <w:pPr>
        <w:pStyle w:val="a9"/>
        <w:numPr>
          <w:ilvl w:val="0"/>
          <w:numId w:val="2"/>
        </w:numPr>
        <w:rPr>
          <w:rFonts w:ascii="楷体" w:eastAsia="楷体" w:hAnsi="楷体"/>
          <w:szCs w:val="21"/>
        </w:rPr>
      </w:pPr>
      <w:r w:rsidRPr="008D772A">
        <w:rPr>
          <w:rFonts w:ascii="楷体" w:eastAsia="楷体" w:hAnsi="楷体" w:hint="eastAsia"/>
          <w:szCs w:val="21"/>
        </w:rPr>
        <w:t>高密市大牟家镇大牟家小学</w:t>
      </w:r>
    </w:p>
    <w:p w14:paraId="730AB427" w14:textId="77777777" w:rsidR="00497D09" w:rsidRDefault="00497D09" w:rsidP="00497D09">
      <w:pPr>
        <w:rPr>
          <w:rFonts w:ascii="楷体" w:eastAsia="楷体" w:hAnsi="楷体"/>
          <w:szCs w:val="21"/>
        </w:rPr>
      </w:pPr>
    </w:p>
    <w:p w14:paraId="5C7BC61B" w14:textId="03079D40" w:rsidR="008D772A" w:rsidRPr="008D772A" w:rsidRDefault="008D772A" w:rsidP="008D772A">
      <w:pPr>
        <w:rPr>
          <w:rFonts w:ascii="楷体" w:eastAsia="楷体" w:hAnsi="楷体"/>
          <w:szCs w:val="21"/>
        </w:rPr>
      </w:pPr>
      <w:r w:rsidRPr="008D772A">
        <w:rPr>
          <w:rFonts w:ascii="楷体" w:eastAsia="楷体" w:hAnsi="楷体"/>
          <w:szCs w:val="21"/>
        </w:rPr>
        <w:drawing>
          <wp:inline distT="0" distB="0" distL="0" distR="0" wp14:anchorId="46AD577F" wp14:editId="4D9152AE">
            <wp:extent cx="4991100" cy="2811780"/>
            <wp:effectExtent l="0" t="0" r="0" b="7620"/>
            <wp:docPr id="719044462" name="图片 8" descr="f1343ec52c8ca13dca72be39d7fb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f1343ec52c8ca13dca72be39d7fb95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72A">
        <w:rPr>
          <w:rFonts w:ascii="楷体" w:eastAsia="楷体" w:hAnsi="楷体"/>
          <w:szCs w:val="21"/>
        </w:rPr>
        <w:lastRenderedPageBreak/>
        <w:drawing>
          <wp:inline distT="0" distB="0" distL="0" distR="0" wp14:anchorId="030288AB" wp14:editId="0C9F1265">
            <wp:extent cx="4968240" cy="2796540"/>
            <wp:effectExtent l="0" t="0" r="3810" b="3810"/>
            <wp:docPr id="1539402581" name="图片 7" descr="95edefce74814e52052160b1b9e3b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95edefce74814e52052160b1b9e3b9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BF31F" w14:textId="12FFC34D" w:rsidR="008D772A" w:rsidRPr="008D772A" w:rsidRDefault="008D772A" w:rsidP="008D772A">
      <w:pPr>
        <w:rPr>
          <w:rFonts w:ascii="楷体" w:eastAsia="楷体" w:hAnsi="楷体" w:hint="eastAsia"/>
          <w:szCs w:val="21"/>
        </w:rPr>
      </w:pPr>
      <w:r w:rsidRPr="008D772A">
        <w:rPr>
          <w:rFonts w:ascii="楷体" w:eastAsia="楷体" w:hAnsi="楷体"/>
          <w:szCs w:val="21"/>
        </w:rPr>
        <w:drawing>
          <wp:inline distT="0" distB="0" distL="0" distR="0" wp14:anchorId="1341C052" wp14:editId="72E314BA">
            <wp:extent cx="4960620" cy="2788920"/>
            <wp:effectExtent l="0" t="0" r="0" b="0"/>
            <wp:docPr id="1297564450" name="图片 6" descr="3e33a717e8a7cb07067c1a7c3611e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3e33a717e8a7cb07067c1a7c3611e6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AA2A9" w14:textId="77777777" w:rsidR="008D772A" w:rsidRPr="008D772A" w:rsidRDefault="008D772A" w:rsidP="008D772A">
      <w:pPr>
        <w:rPr>
          <w:rFonts w:ascii="楷体" w:eastAsia="楷体" w:hAnsi="楷体" w:hint="eastAsia"/>
          <w:szCs w:val="21"/>
        </w:rPr>
      </w:pPr>
    </w:p>
    <w:p w14:paraId="2244DCB0" w14:textId="77777777" w:rsidR="00497D09" w:rsidRDefault="00497D09" w:rsidP="00497D09">
      <w:pPr>
        <w:rPr>
          <w:rFonts w:ascii="楷体" w:eastAsia="楷体" w:hAnsi="楷体"/>
          <w:szCs w:val="21"/>
        </w:rPr>
      </w:pPr>
    </w:p>
    <w:p w14:paraId="2C26A2EF" w14:textId="1B4C4B51" w:rsidR="00497D09" w:rsidRDefault="008D772A" w:rsidP="00497D09">
      <w:pPr>
        <w:pStyle w:val="a9"/>
        <w:numPr>
          <w:ilvl w:val="0"/>
          <w:numId w:val="2"/>
        </w:numPr>
        <w:rPr>
          <w:rFonts w:ascii="楷体" w:eastAsia="楷体" w:hAnsi="楷体"/>
          <w:szCs w:val="21"/>
        </w:rPr>
      </w:pPr>
      <w:r w:rsidRPr="008D772A">
        <w:rPr>
          <w:rFonts w:ascii="楷体" w:eastAsia="楷体" w:hAnsi="楷体" w:hint="eastAsia"/>
          <w:szCs w:val="21"/>
        </w:rPr>
        <w:t>临洮县</w:t>
      </w:r>
      <w:proofErr w:type="gramStart"/>
      <w:r w:rsidRPr="008D772A">
        <w:rPr>
          <w:rFonts w:ascii="楷体" w:eastAsia="楷体" w:hAnsi="楷体" w:hint="eastAsia"/>
          <w:szCs w:val="21"/>
        </w:rPr>
        <w:t>洮</w:t>
      </w:r>
      <w:proofErr w:type="gramEnd"/>
      <w:r w:rsidRPr="008D772A">
        <w:rPr>
          <w:rFonts w:ascii="楷体" w:eastAsia="楷体" w:hAnsi="楷体" w:hint="eastAsia"/>
          <w:szCs w:val="21"/>
        </w:rPr>
        <w:t>阳镇木厂小学</w:t>
      </w:r>
    </w:p>
    <w:p w14:paraId="5D7AF8FB" w14:textId="77777777" w:rsidR="008D772A" w:rsidRDefault="008D772A" w:rsidP="008D772A">
      <w:pPr>
        <w:rPr>
          <w:rFonts w:ascii="楷体" w:eastAsia="楷体" w:hAnsi="楷体"/>
          <w:szCs w:val="21"/>
        </w:rPr>
      </w:pPr>
    </w:p>
    <w:p w14:paraId="083CE6FF" w14:textId="77777777" w:rsidR="008D772A" w:rsidRDefault="008D772A" w:rsidP="008D772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 wp14:anchorId="730CE2F2" wp14:editId="506B52CD">
            <wp:extent cx="4861560" cy="3091815"/>
            <wp:effectExtent l="0" t="0" r="15240" b="13335"/>
            <wp:docPr id="6" name="图片 6" descr="IMG_20250315_103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315_1031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668D4" w14:textId="77777777" w:rsidR="008D772A" w:rsidRDefault="008D772A" w:rsidP="008D772A">
      <w:pPr>
        <w:rPr>
          <w:rFonts w:ascii="宋体" w:eastAsia="宋体" w:hAnsi="宋体" w:cs="宋体"/>
          <w:sz w:val="24"/>
        </w:rPr>
      </w:pPr>
      <w:r>
        <w:rPr>
          <w:rFonts w:ascii="宋体" w:hAnsi="宋体" w:cs="宋体"/>
          <w:noProof/>
          <w:color w:val="0000FF"/>
          <w:sz w:val="24"/>
        </w:rPr>
        <w:drawing>
          <wp:inline distT="0" distB="0" distL="114300" distR="114300" wp14:anchorId="40546A19" wp14:editId="017722F1">
            <wp:extent cx="4860925" cy="2739390"/>
            <wp:effectExtent l="0" t="0" r="15875" b="3810"/>
            <wp:docPr id="7" name="图片 7" descr="IMG_20250317_09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317_0913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0925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05C98" w14:textId="77777777" w:rsidR="008D772A" w:rsidRDefault="008D772A" w:rsidP="008D772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b/>
          <w:bCs/>
          <w:noProof/>
          <w:sz w:val="24"/>
        </w:rPr>
        <w:lastRenderedPageBreak/>
        <w:drawing>
          <wp:inline distT="0" distB="0" distL="114300" distR="114300" wp14:anchorId="52843391" wp14:editId="34BB2E79">
            <wp:extent cx="4879975" cy="3007995"/>
            <wp:effectExtent l="0" t="0" r="15875" b="1905"/>
            <wp:docPr id="5" name="图片 5" descr="IMG_20250317_09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317_0912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9975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85655" w14:textId="77777777" w:rsidR="008D772A" w:rsidRPr="008D772A" w:rsidRDefault="008D772A" w:rsidP="008D772A">
      <w:pPr>
        <w:rPr>
          <w:rFonts w:ascii="楷体" w:eastAsia="楷体" w:hAnsi="楷体" w:hint="eastAsia"/>
          <w:szCs w:val="21"/>
        </w:rPr>
      </w:pPr>
    </w:p>
    <w:sectPr w:rsidR="008D772A" w:rsidRPr="008D77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5F4368"/>
    <w:multiLevelType w:val="hybridMultilevel"/>
    <w:tmpl w:val="0C046460"/>
    <w:lvl w:ilvl="0" w:tplc="E11EDD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4FDF5FE9"/>
    <w:multiLevelType w:val="hybridMultilevel"/>
    <w:tmpl w:val="A09C10B4"/>
    <w:lvl w:ilvl="0" w:tplc="856011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471509424">
    <w:abstractNumId w:val="0"/>
  </w:num>
  <w:num w:numId="2" w16cid:durableId="20492538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D09"/>
    <w:rsid w:val="002D1D5F"/>
    <w:rsid w:val="00497D09"/>
    <w:rsid w:val="004C3CF4"/>
    <w:rsid w:val="007D6025"/>
    <w:rsid w:val="00864AE9"/>
    <w:rsid w:val="00864AFF"/>
    <w:rsid w:val="008D0678"/>
    <w:rsid w:val="008D772A"/>
    <w:rsid w:val="00D44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DF8D4DB"/>
  <w15:chartTrackingRefBased/>
  <w15:docId w15:val="{368516A2-156C-4FB0-A139-BD56A4A9E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97D09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7D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7D0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97D09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7D09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7D09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7D0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7D09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7D09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97D09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497D0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497D0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97D09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97D09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497D09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97D09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97D09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97D09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97D0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497D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97D09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497D0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97D0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497D0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97D0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97D0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97D0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497D0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497D0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250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333</Words>
  <Characters>1903</Characters>
  <Application>Microsoft Office Word</Application>
  <DocSecurity>0</DocSecurity>
  <Lines>15</Lines>
  <Paragraphs>4</Paragraphs>
  <ScaleCrop>false</ScaleCrop>
  <Company/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LiYining</dc:creator>
  <cp:keywords/>
  <dc:description/>
  <cp:lastModifiedBy>LiYining</cp:lastModifiedBy>
  <cp:revision>5</cp:revision>
  <dcterms:created xsi:type="dcterms:W3CDTF">2025-05-12T08:33:00Z</dcterms:created>
  <dcterms:modified xsi:type="dcterms:W3CDTF">2025-05-12T08:40:00Z</dcterms:modified>
</cp:coreProperties>
</file>